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B3" w:rsidRDefault="00FB76F1" w:rsidP="00D326B3">
      <w:pPr>
        <w:spacing w:line="240" w:lineRule="auto"/>
        <w:contextualSpacing/>
        <w:rPr>
          <w:b/>
          <w:sz w:val="2"/>
          <w:szCs w:val="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3F880B2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</wp:posOffset>
                </wp:positionV>
                <wp:extent cx="2905125" cy="561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107" w:rsidRPr="00C30107" w:rsidRDefault="00C30107" w:rsidP="00FB76F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3460 Ellicott Center Drive; </w:t>
                            </w:r>
                            <w:r w:rsidR="00875921"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</w:t>
                            </w:r>
                            <w:r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ui</w:t>
                            </w:r>
                            <w:r w:rsidR="00875921"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te 102 </w:t>
                            </w:r>
                          </w:p>
                          <w:p w:rsidR="00875921" w:rsidRPr="00C30107" w:rsidRDefault="00C30107" w:rsidP="00FB76F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Ellicott City, MD 21043</w:t>
                            </w:r>
                          </w:p>
                          <w:p w:rsidR="00875921" w:rsidRPr="00C30107" w:rsidRDefault="00875921" w:rsidP="00FB76F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Phone: #410.</w:t>
                            </w:r>
                            <w:r w:rsidR="00C30107"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696.2890  </w:t>
                            </w:r>
                            <w:r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Fax: #410.</w:t>
                            </w:r>
                            <w:r w:rsidR="00C30107" w:rsidRPr="00C301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696.2886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.5pt;width:228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zkggIAAA8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5SH6gzG1WB0b8DMj3AMXY6ZOnOn6WeHlL7piNryV9bqoeOEQXRZuJmcXZ1wXADZ&#10;DO80Azdk53UEGlvbh9JBMRCgQ5ceT50JoVA4zKu0zPISIwq6cp5VizK6IPXxtrHOv+G6R2HTYAud&#10;j+hkf+d8iIbUR5PgzGkp2FpIGQW73dxIi/YEWLKO3wH9mZlUwVjpcG1CnE4gSPARdCHc2PVvVZYX&#10;6XVezdbz5WJWrItyVi3S5SzNqutqnhZVcbv+HgLMiroTjHF1JxQ/MjAr/q7Dh1mYuBM5iIYGVyVU&#10;Kub1xyTT+P0uyV54GEgp+gYvT0akDo19rRikTWpPhJz2yfPwY5WhBsd/rEqkQej8xAE/bkZACdzY&#10;aPYIhLAa+gVdh1cENp22XzEaYCIb7L7siOUYybcKSFVlRRFGOApFuchBsOeazbmGKApQDfYYTdsb&#10;P439zlix7cDTRGOlXwERWxE58hTVgb4wdTGZwwsRxvpcjlZP79jqBwAAAP//AwBQSwMEFAAGAAgA&#10;AAAhAC30Tr7eAAAACQEAAA8AAABkcnMvZG93bnJldi54bWxMj8FOwzAQRO9I/IO1SFwQtRtI2oZs&#10;KkACcW3pB2zibRIR21HsNunf457gtqMZzb4ptrPpxZlH3zmLsFwoEGxrpzvbIBy+Px7XIHwgq6l3&#10;lhEu7GFb3t4UlGs32R2f96ERscT6nBDaEIZcSl+3bMgv3MA2ekc3GgpRjo3UI02x3PQyUSqThjob&#10;P7Q08HvL9c/+ZBCOX9NDupmqz3BY7Z6zN+pWlbsg3t/Nry8gAs/hLwxX/IgOZWSq3MlqL3qELEnS&#10;GEV4ipOuvlqreFUIm2UKsizk/wXlLwAAAP//AwBQSwECLQAUAAYACAAAACEAtoM4kv4AAADhAQAA&#10;EwAAAAAAAAAAAAAAAAAAAAAAW0NvbnRlbnRfVHlwZXNdLnhtbFBLAQItABQABgAIAAAAIQA4/SH/&#10;1gAAAJQBAAALAAAAAAAAAAAAAAAAAC8BAABfcmVscy8ucmVsc1BLAQItABQABgAIAAAAIQBYrczk&#10;ggIAAA8FAAAOAAAAAAAAAAAAAAAAAC4CAABkcnMvZTJvRG9jLnhtbFBLAQItABQABgAIAAAAIQAt&#10;9E6+3gAAAAkBAAAPAAAAAAAAAAAAAAAAANwEAABkcnMvZG93bnJldi54bWxQSwUGAAAAAAQABADz&#10;AAAA5wUAAAAA&#10;" stroked="f">
                <v:textbox>
                  <w:txbxContent>
                    <w:p w:rsidR="00C30107" w:rsidRPr="00C30107" w:rsidRDefault="00C30107" w:rsidP="00FB76F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3460 Ellicott Center Drive; </w:t>
                      </w:r>
                      <w:r w:rsidR="00875921"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>S</w:t>
                      </w:r>
                      <w:r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>ui</w:t>
                      </w:r>
                      <w:r w:rsidR="00875921"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te 102 </w:t>
                      </w:r>
                    </w:p>
                    <w:p w:rsidR="00875921" w:rsidRPr="00C30107" w:rsidRDefault="00C30107" w:rsidP="00FB76F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>Ellicott City, MD 21043</w:t>
                      </w:r>
                    </w:p>
                    <w:p w:rsidR="00875921" w:rsidRPr="00C30107" w:rsidRDefault="00875921" w:rsidP="00FB76F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>Phone: #410.</w:t>
                      </w:r>
                      <w:r w:rsidR="00C30107"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696.2890  </w:t>
                      </w:r>
                      <w:r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Fax: #410.</w:t>
                      </w:r>
                      <w:r w:rsidR="00C30107" w:rsidRPr="00C30107">
                        <w:rPr>
                          <w:rFonts w:ascii="Cambria" w:hAnsi="Cambria"/>
                          <w:sz w:val="20"/>
                          <w:szCs w:val="20"/>
                        </w:rPr>
                        <w:t>696.2886</w:t>
                      </w:r>
                    </w:p>
                  </w:txbxContent>
                </v:textbox>
              </v:shape>
            </w:pict>
          </mc:Fallback>
        </mc:AlternateContent>
      </w:r>
      <w:r w:rsidR="007A05A4">
        <w:rPr>
          <w:b/>
          <w:noProof/>
          <w:sz w:val="2"/>
          <w:szCs w:val="2"/>
        </w:rPr>
        <w:drawing>
          <wp:inline distT="0" distB="0" distL="0" distR="0">
            <wp:extent cx="2000250" cy="5308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pai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6" b="11169"/>
                    <a:stretch/>
                  </pic:blipFill>
                  <pic:spPr bwMode="auto">
                    <a:xfrm>
                      <a:off x="0" y="0"/>
                      <a:ext cx="2020487" cy="53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D326B3" w:rsidRDefault="00D326B3" w:rsidP="00D326B3">
      <w:pPr>
        <w:spacing w:line="240" w:lineRule="auto"/>
        <w:contextualSpacing/>
        <w:rPr>
          <w:b/>
          <w:sz w:val="2"/>
          <w:szCs w:val="2"/>
        </w:rPr>
      </w:pPr>
    </w:p>
    <w:p w:rsidR="00FB76F1" w:rsidRDefault="00F44E20" w:rsidP="00D32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4C">
        <w:rPr>
          <w:rFonts w:ascii="Times New Roman" w:hAnsi="Times New Roman" w:cs="Times New Roman"/>
          <w:b/>
          <w:sz w:val="24"/>
          <w:szCs w:val="24"/>
        </w:rPr>
        <w:t>ADULT</w:t>
      </w:r>
      <w:r w:rsidR="00FB76F1" w:rsidRPr="0061314C">
        <w:rPr>
          <w:rFonts w:ascii="Times New Roman" w:hAnsi="Times New Roman" w:cs="Times New Roman"/>
          <w:b/>
          <w:sz w:val="24"/>
          <w:szCs w:val="24"/>
        </w:rPr>
        <w:t xml:space="preserve"> CASE HISTORY</w:t>
      </w:r>
    </w:p>
    <w:p w:rsidR="0061314C" w:rsidRDefault="0061314C" w:rsidP="00D32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1314C" w:rsidRPr="0061314C" w:rsidRDefault="0061314C" w:rsidP="00D32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1314C" w:rsidRPr="0061314C" w:rsidRDefault="0061314C" w:rsidP="00D326B3">
      <w:pPr>
        <w:spacing w:line="240" w:lineRule="auto"/>
        <w:contextualSpacing/>
        <w:jc w:val="center"/>
        <w:rPr>
          <w:b/>
          <w:sz w:val="2"/>
          <w:szCs w:val="2"/>
        </w:rPr>
      </w:pPr>
    </w:p>
    <w:p w:rsidR="00FB76F1" w:rsidRDefault="00FB76F1" w:rsidP="00FB76F1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D92E63">
        <w:rPr>
          <w:rFonts w:ascii="Times New Roman" w:hAnsi="Times New Roman" w:cs="Times New Roman"/>
          <w:b/>
          <w:sz w:val="21"/>
          <w:szCs w:val="21"/>
        </w:rPr>
        <w:t>Name: _______________________________________________________</w:t>
      </w:r>
      <w:proofErr w:type="gramStart"/>
      <w:r w:rsidRPr="00D92E63">
        <w:rPr>
          <w:rFonts w:ascii="Times New Roman" w:hAnsi="Times New Roman" w:cs="Times New Roman"/>
          <w:b/>
          <w:sz w:val="21"/>
          <w:szCs w:val="21"/>
        </w:rPr>
        <w:t>_  Date</w:t>
      </w:r>
      <w:proofErr w:type="gramEnd"/>
      <w:r w:rsidRPr="00D92E63">
        <w:rPr>
          <w:rFonts w:ascii="Times New Roman" w:hAnsi="Times New Roman" w:cs="Times New Roman"/>
          <w:b/>
          <w:sz w:val="21"/>
          <w:szCs w:val="21"/>
        </w:rPr>
        <w:t>: __________________________</w:t>
      </w:r>
      <w:r w:rsidR="00A41939">
        <w:rPr>
          <w:rFonts w:ascii="Times New Roman" w:hAnsi="Times New Roman" w:cs="Times New Roman"/>
          <w:b/>
          <w:sz w:val="21"/>
          <w:szCs w:val="21"/>
        </w:rPr>
        <w:t>_____</w:t>
      </w:r>
      <w:r w:rsidRPr="00D92E63">
        <w:rPr>
          <w:rFonts w:ascii="Times New Roman" w:hAnsi="Times New Roman" w:cs="Times New Roman"/>
          <w:b/>
          <w:sz w:val="21"/>
          <w:szCs w:val="21"/>
        </w:rPr>
        <w:t>___</w:t>
      </w:r>
    </w:p>
    <w:p w:rsidR="00875921" w:rsidRPr="00651369" w:rsidRDefault="00875921" w:rsidP="00FB76F1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4"/>
        </w:rPr>
      </w:pPr>
    </w:p>
    <w:p w:rsidR="00D92E63" w:rsidRPr="00D11794" w:rsidRDefault="00D11794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 xml:space="preserve">Are you currently experiencing </w:t>
      </w:r>
      <w:r w:rsidRPr="005453C9">
        <w:rPr>
          <w:rFonts w:ascii="Times New Roman" w:hAnsi="Times New Roman" w:cs="Times New Roman"/>
          <w:b/>
          <w:sz w:val="21"/>
          <w:szCs w:val="21"/>
        </w:rPr>
        <w:t>hearing difficulties</w:t>
      </w:r>
      <w:r w:rsidRPr="00D11794">
        <w:rPr>
          <w:rFonts w:ascii="Times New Roman" w:hAnsi="Times New Roman" w:cs="Times New Roman"/>
          <w:sz w:val="21"/>
          <w:szCs w:val="21"/>
        </w:rPr>
        <w:t>?</w:t>
      </w:r>
    </w:p>
    <w:p w:rsidR="00D92E63" w:rsidRPr="00D92E63" w:rsidRDefault="00D11794" w:rsidP="00651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Yes     If so, for how long? _______________________________________________________________________</w:t>
      </w:r>
    </w:p>
    <w:p w:rsidR="00D92E63" w:rsidRPr="00D92E63" w:rsidRDefault="00D11794" w:rsidP="00651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993F34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2C5AD1" wp14:editId="65A4FD88">
                <wp:simplePos x="0" y="0"/>
                <wp:positionH relativeFrom="column">
                  <wp:posOffset>3200400</wp:posOffset>
                </wp:positionH>
                <wp:positionV relativeFrom="paragraph">
                  <wp:posOffset>170180</wp:posOffset>
                </wp:positionV>
                <wp:extent cx="1428750" cy="413385"/>
                <wp:effectExtent l="0" t="0" r="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8759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Fluctuates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C5AD1" id="Text Box 32" o:spid="_x0000_s1027" type="#_x0000_t202" style="position:absolute;left:0;text-align:left;margin-left:252pt;margin-top:13.4pt;width:112.5pt;height:32.55pt;z-index:-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MUFAIAAAcEAAAOAAAAZHJzL2Uyb0RvYy54bWysU9tuGyEQfa/Uf0C812uv7cZZGUdpUleV&#10;0ouU9AMwy3pRgaGAvet+fQbWdqzkrSoPiGGYM3PODMub3miylz4osIxORmNKpBVQK7tl9NfT+sOC&#10;khC5rbkGKxk9yEBvVu/fLTtXyRJa0LX0BEFsqDrHaBujq4oiiFYaHkbgpEVnA97wiKbfFrXnHaIb&#10;XZTj8ceiA187D0KGgLf3g5OuMn7TSBF/NE2QkWhGsbaYd5/3TdqL1ZJXW89dq8SxDP4PVRiuLCY9&#10;Q93zyMnOqzdQRgkPAZo4EmAKaBolZOaAbCbjV2weW+5k5oLiBHeWKfw/WPF9/9MTVTM6LSmx3GCP&#10;nmQfySfoCV6hPp0LFT57dPgw9niPfc5cg3sA8TsQC3ctt1t56z10reQ11jdJkcVF6IATEsim+wY1&#10;5uG7CBmob7xJ4qEcBNGxT4dzb1ItIqWclYurOboE+maT6XQxzyl4dYp2PsQvEgxJB0Y99j6j8/1D&#10;iKkaXp2epGQW1krr3H9tScfo9byc54ALj1ERx1Mrw+hinNYwMInkZ1vn4MiVHs6YQNsj60R0oBz7&#10;TZ8FzpIkRTZQH1AGD8M04u/BQwv+LyUdTiKj4c+Oe0mJ/mpRyuvJbJZGNxuz+VWJhr/0bC493AqE&#10;YjRSMhzv4jDuO+fVtsVMp+bdovxrlZV5qepYPk5bFuz4M9I4X9r51cv/XT0DAAD//wMAUEsDBBQA&#10;BgAIAAAAIQDPAZTi3gAAAAkBAAAPAAAAZHJzL2Rvd25yZXYueG1sTI/LTsMwEEX3SPyDNUjsqN0I&#10;WpLGqSrUliWlRKzdeJpExA/Zbhr+nmEFy5m5unNOuZ7MwEYMsXdWwnwmgKFtnO5tK6H+2D08A4tJ&#10;Wa0GZ1HCN0ZYV7c3pSq0u9p3HI+pZVRiY6EkdCn5gvPYdGhUnDmPlm5nF4xKNIaW66CuVG4Gngmx&#10;4Eb1lj50yuNLh83X8WIk+OT3y9fwdthsd6OoP/d11rdbKe/vps0KWMIp/YXhF5/QoSKmk7tYHdkg&#10;4Uk8kkuSkC1IgQLLLKfFSUI+z4FXJf9vUP0AAAD//wMAUEsBAi0AFAAGAAgAAAAhALaDOJL+AAAA&#10;4QEAABMAAAAAAAAAAAAAAAAAAAAAAFtDb250ZW50X1R5cGVzXS54bWxQSwECLQAUAAYACAAAACEA&#10;OP0h/9YAAACUAQAACwAAAAAAAAAAAAAAAAAvAQAAX3JlbHMvLnJlbHNQSwECLQAUAAYACAAAACEA&#10;PWmDFBQCAAAHBAAADgAAAAAAAAAAAAAAAAAuAgAAZHJzL2Uyb0RvYy54bWxQSwECLQAUAAYACAAA&#10;ACEAzwGU4t4AAAAJ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8759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Fluctuates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F430B" wp14:editId="49DBC168">
                <wp:simplePos x="0" y="0"/>
                <wp:positionH relativeFrom="column">
                  <wp:posOffset>1647825</wp:posOffset>
                </wp:positionH>
                <wp:positionV relativeFrom="paragraph">
                  <wp:posOffset>170180</wp:posOffset>
                </wp:positionV>
                <wp:extent cx="1743075" cy="413385"/>
                <wp:effectExtent l="0" t="0" r="0" b="57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8759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Suddenly declined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F430B" id="Text Box 40" o:spid="_x0000_s1028" type="#_x0000_t202" style="position:absolute;left:0;text-align:left;margin-left:129.75pt;margin-top:13.4pt;width:137.25pt;height:32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6LFAIAAAcEAAAOAAAAZHJzL2Uyb0RvYy54bWysU9uO2yAQfa/Uf0C8N3ZuTdYKWW13m6rS&#10;9iLt9gMIxjEqMBRI7PTrO+AkjXbfqvrBAoY5c86ZYXXbG00O0gcFltHxqKREWgG1sjtGfzxv3i0p&#10;CZHbmmuwktGjDPR2/fbNqnOVnEALupaeIIgNVecYbWN0VVEE0UrDwwictBhswBsecet3Re15h+hG&#10;F5OyfF904GvnQcgQ8PRhCNJ1xm8aKeK3pgkyEs0ocov57/N/m/7FesWrneeuVeJEg/8DC8OVxaIX&#10;qAceOdl79QrKKOEhQBNHAkwBTaOEzBpQzbh8oeap5U5mLWhOcBebwv+DFV8P3z1RNaMztMdygz16&#10;ln0kH6AneIT+dC5UeO3J4cXY4zn2OWsN7hHEz0As3Lfc7uSd99C1ktfIb5wyi6vUASckkG33BWqs&#10;w/cRMlDfeJPMQzsIoiOR46U3iYtIJRezabmYUyIwNhtPp8t5LsGrc7bzIX6SYEhaMOqx9xmdHx5D&#10;TGx4db6SilnYKK1z/7UlHaM388k8J1xFjIo4nloZRpdl+oaBSSI/2jonR670sMYC2p5UJ6GD5Nhv&#10;+2zw5GzmFuoj2uBhmEZ8Pbhowf+mpMNJZDT82nMvKdGfLVp5M56l3sS8mc0XE9z468j2OsKtQChG&#10;IyXD8j4O4753Xu1arHRu3h3av1HZmdSngdWJPk5bNuz0MtI4X+/zrb/vd/0HAAD//wMAUEsDBBQA&#10;BgAIAAAAIQBsMSyz3gAAAAkBAAAPAAAAZHJzL2Rvd25yZXYueG1sTI/BTsMwDIbvSLxDZCRuLF2h&#10;g5am04S2cQRGxTlrTVvROFGSdeXtMSe42fKn399frmczigl9GCwpWC4SEEiNbQfqFNTvu5sHECFq&#10;avVoCRV8Y4B1dXlR6qK1Z3rD6RA7wSEUCq2gj9EVUoamR6PDwjokvn1ab3Tk1Xey9frM4WaUaZKs&#10;pNED8YdeO3zqsfk6nIwCF93+/tm/vG62uympP/Z1OnRbpa6v5s0jiIhz/IPhV5/VoWKnoz1RG8So&#10;IM3yjFEeVlyBgez2jssdFeTLHGRVyv8Nqh8AAAD//wMAUEsBAi0AFAAGAAgAAAAhALaDOJL+AAAA&#10;4QEAABMAAAAAAAAAAAAAAAAAAAAAAFtDb250ZW50X1R5cGVzXS54bWxQSwECLQAUAAYACAAAACEA&#10;OP0h/9YAAACUAQAACwAAAAAAAAAAAAAAAAAvAQAAX3JlbHMvLnJlbHNQSwECLQAUAAYACAAAACEA&#10;Jq0OixQCAAAHBAAADgAAAAAAAAAAAAAAAAAuAgAAZHJzL2Uyb0RvYy54bWxQSwECLQAUAAYACAAA&#10;ACEAbDEss94AAAAJ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8759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Suddenly declined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75921"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978668" wp14:editId="660BEC2A">
                <wp:simplePos x="0" y="0"/>
                <wp:positionH relativeFrom="column">
                  <wp:posOffset>5524500</wp:posOffset>
                </wp:positionH>
                <wp:positionV relativeFrom="paragraph">
                  <wp:posOffset>170180</wp:posOffset>
                </wp:positionV>
                <wp:extent cx="1428750" cy="413385"/>
                <wp:effectExtent l="0" t="0" r="0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8759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No change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78668" id="Text Box 35" o:spid="_x0000_s1029" type="#_x0000_t202" style="position:absolute;left:0;text-align:left;margin-left:435pt;margin-top:13.4pt;width:112.5pt;height:32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NCFAIAAAcEAAAOAAAAZHJzL2Uyb0RvYy54bWysU9uO2yAQfa/Uf0C8N861m7XirLa7TVVp&#10;e5F2+wEE4xgVGDqQ2OnXd8BJGrVvVf1gAcOcOefMsLrrrWEHhUGDq/hkNOZMOQm1druKf3vZvFly&#10;FqJwtTDgVMWPKvC79etXq86XagotmFohIxAXys5XvI3Rl0URZKusCCPwylGwAbQi0hZ3RY2iI3Rr&#10;iul4/LboAGuPIFUIdPo4BPk64zeNkvFL0wQVmak4cYv5j/m/Tf9ivRLlDoVvtTzREP/AwgrtqOgF&#10;6lFEwfao/4KyWiIEaOJIgi2gabRUWQOpmYz/UPPcCq+yFjIn+ItN4f/Bys+Hr8h0XfHZgjMnLPXo&#10;RfWRvYOe0RH50/lQ0rVnTxdjT+fU56w1+CeQ3wNz8NAKt1P3iNC1StTEb5Iyi6vUASckkG33CWqq&#10;I/YRMlDfoE3mkR2M0KlPx0tvEheZSs6ny5sFhSTF5pPZbJnJFaI8Z3sM8YMCy9Ki4ki9z+ji8BRi&#10;YiPK85VUzMFGG5P7bxzrKn67mC5ywlXE6kjjabSt+HKcvmFgksj3rs7JUWgzrKmAcSfVSeggOfbb&#10;fjD4bOYW6iPZgDBMI70eWrSAPznraBIrHn7sBSrOzEdHVt5O5vM0unkzX9xMaYPXke11RDhJUBWP&#10;nA3LhziM+96j3rVU6dy8e7J/o7MzqU8DqxN9mrZs2OllpHG+3udbv9/v+hcAAAD//wMAUEsDBBQA&#10;BgAIAAAAIQDGXk9p3gAAAAoBAAAPAAAAZHJzL2Rvd25yZXYueG1sTI/LTsMwEEX3SPyDNUjsqN1I&#10;tE0ap6pQW5ZAiVi78TSJiB+y3TT8PdMVLGfm6s455WYyAxsxxN5ZCfOZAIa2cbq3rYT6c/+0AhaT&#10;sloNzqKEH4ywqe7vSlVod7UfOB5Ty6jExkJJ6FLyBeex6dCoOHMeLd3OLhiVaAwt10FdqdwMPBNi&#10;wY3qLX3olMeXDpvv48VI8Mkflq/h7X2724+i/jrUWd/upHx8mLZrYAmn9BeGGz6hQ0VMJ3exOrJB&#10;wmopyCVJyBakcAuI/Jk2Jwn5PAdelfy/QvULAAD//wMAUEsBAi0AFAAGAAgAAAAhALaDOJL+AAAA&#10;4QEAABMAAAAAAAAAAAAAAAAAAAAAAFtDb250ZW50X1R5cGVzXS54bWxQSwECLQAUAAYACAAAACEA&#10;OP0h/9YAAACUAQAACwAAAAAAAAAAAAAAAAAvAQAAX3JlbHMvLnJlbHNQSwECLQAUAAYACAAAACEA&#10;dWzjQhQCAAAHBAAADgAAAAAAAAAAAAAAAAAuAgAAZHJzL2Uyb0RvYy54bWxQSwECLQAUAAYACAAA&#10;ACEAxl5Pad4AAAAK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8759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No change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75921"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003C9" wp14:editId="4E4E31E0">
                <wp:simplePos x="0" y="0"/>
                <wp:positionH relativeFrom="column">
                  <wp:posOffset>4305300</wp:posOffset>
                </wp:positionH>
                <wp:positionV relativeFrom="paragraph">
                  <wp:posOffset>170180</wp:posOffset>
                </wp:positionV>
                <wp:extent cx="1428750" cy="41338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8759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Improved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003C9" id="Text Box 47" o:spid="_x0000_s1030" type="#_x0000_t202" style="position:absolute;left:0;text-align:left;margin-left:339pt;margin-top:13.4pt;width:112.5pt;height:32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UFAIAAAcEAAAOAAAAZHJzL2Uyb0RvYy54bWysU9uO2yAQfa/Uf0C8N06yTpO1Qlbb3aaq&#10;tL1Iu/0AjHGMCgwFEjv9+g44SaP2rSoPiGGYM3PODOu7wWhykD4osIzOJlNKpBXQKLtj9NvL9s2K&#10;khC5bbgGKxk9ykDvNq9frXtXyTl0oBvpCYLYUPWO0S5GVxVFEJ00PEzASYvOFrzhEU2/KxrPe0Q3&#10;uphPp2+LHnzjPAgZAt4+jk66yfhtK0X80rZBRqIZxdpi3n3e67QXmzWvdp67TolTGfwfqjBcWUx6&#10;gXrkkZO9V39BGSU8BGjjRIApoG2VkJkDsplN/2Dz3HEnMxcUJ7iLTOH/wYrPh6+eqIbRckmJ5QZ7&#10;9CKHSN7BQPAK9eldqPDZs8OHccB77HPmGtwTiO+BWHjouN3Je++h7yRvsL5ZiiyuQkeckEDq/hM0&#10;mIfvI2SgofUmiYdyEETHPh0vvUm1iJSynK+WC3QJ9JWzm5vVIqfg1Tna+RA/SDAkHRj12PuMzg9P&#10;IaZqeHV+kpJZ2Cqtc/+1JT2jt4v5IgdceYyKOJ5aGUZX07TGgUkk39smB0eu9HjGBNqeWCeiI+U4&#10;1MMo8FnMGpojyuBhnEb8PXjowP+kpMdJZDT82HMvKdEfLUp5OyvLNLrZKBfLORr+2lNfe7gVCMVo&#10;pGQ8PsRx3PfOq12Hmc7Nu0f5tyork/o0VnUqH6ctC3b6GWmcr+386vf/3fwCAAD//wMAUEsDBBQA&#10;BgAIAAAAIQAn1sB73gAAAAkBAAAPAAAAZHJzL2Rvd25yZXYueG1sTI/BTsMwEETvSPyDtUjcqN0g&#10;pW2IU1WoLUegRJzd2E2ixmvLdtPw9ywnetvdGc2+KdeTHdhoQuwdSpjPBDCDjdM9thLqr93TElhM&#10;CrUaHBoJPybCurq/K1Wh3RU/zXhILaMQjIWS0KXkC85j0xmr4sx5g6SdXLAq0RparoO6UrgdeCZE&#10;zq3qkT50ypvXzjTnw8VK8MnvF2/h/WOz3Y2i/t7XWd9upXx8mDYvwJKZ0r8Z/vAJHSpiOroL6sgG&#10;CfliSV2ShCynCmRYiWc6HGmYr4BXJb9tUP0CAAD//wMAUEsBAi0AFAAGAAgAAAAhALaDOJL+AAAA&#10;4QEAABMAAAAAAAAAAAAAAAAAAAAAAFtDb250ZW50X1R5cGVzXS54bWxQSwECLQAUAAYACAAAACEA&#10;OP0h/9YAAACUAQAACwAAAAAAAAAAAAAAAAAvAQAAX3JlbHMvLnJlbHNQSwECLQAUAAYACAAAACEA&#10;zDCEFBQCAAAHBAAADgAAAAAAAAAAAAAAAAAuAgAAZHJzL2Uyb0RvYy54bWxQSwECLQAUAAYACAAA&#10;ACEAJ9bAe94AAAAJ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8759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Improved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11794">
        <w:rPr>
          <w:rFonts w:ascii="Times New Roman" w:hAnsi="Times New Roman" w:cs="Times New Roman"/>
          <w:sz w:val="21"/>
          <w:szCs w:val="21"/>
        </w:rPr>
        <w:t xml:space="preserve">Has your hearing </w:t>
      </w:r>
      <w:r w:rsidR="00D11794" w:rsidRPr="005453C9">
        <w:rPr>
          <w:rFonts w:ascii="Times New Roman" w:hAnsi="Times New Roman" w:cs="Times New Roman"/>
          <w:b/>
          <w:sz w:val="21"/>
          <w:szCs w:val="21"/>
        </w:rPr>
        <w:t>changed over time</w:t>
      </w:r>
      <w:r w:rsidR="00D11794">
        <w:rPr>
          <w:rFonts w:ascii="Times New Roman" w:hAnsi="Times New Roman" w:cs="Times New Roman"/>
          <w:sz w:val="21"/>
          <w:szCs w:val="21"/>
        </w:rPr>
        <w:t>?</w:t>
      </w:r>
    </w:p>
    <w:p w:rsidR="00FB76F1" w:rsidRPr="00875921" w:rsidRDefault="00875921" w:rsidP="00875921">
      <w:pPr>
        <w:pStyle w:val="ListParagraph"/>
        <w:numPr>
          <w:ilvl w:val="0"/>
          <w:numId w:val="9"/>
        </w:numPr>
        <w:spacing w:line="360" w:lineRule="auto"/>
        <w:ind w:left="9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Gradual</w:t>
      </w:r>
      <w:r w:rsidR="00C30107">
        <w:rPr>
          <w:rFonts w:ascii="Times New Roman" w:hAnsi="Times New Roman" w:cs="Times New Roman"/>
          <w:sz w:val="21"/>
          <w:szCs w:val="21"/>
        </w:rPr>
        <w:t>ly</w:t>
      </w:r>
      <w:r>
        <w:rPr>
          <w:rFonts w:ascii="Times New Roman" w:hAnsi="Times New Roman" w:cs="Times New Roman"/>
          <w:sz w:val="21"/>
          <w:szCs w:val="21"/>
        </w:rPr>
        <w:t xml:space="preserve"> declined</w:t>
      </w:r>
      <w:r w:rsidR="00993F3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D92E63" w:rsidRPr="00D11794" w:rsidRDefault="00D11794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you feel like the hearing in one ear is significantly worse than the other?</w:t>
      </w:r>
    </w:p>
    <w:p w:rsidR="00D92E63" w:rsidRPr="00D11794" w:rsidRDefault="00FB76F1" w:rsidP="00651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Yes</w:t>
      </w:r>
      <w:r w:rsidR="00A41939" w:rsidRPr="00D11794">
        <w:rPr>
          <w:rFonts w:ascii="Times New Roman" w:hAnsi="Times New Roman" w:cs="Times New Roman"/>
          <w:sz w:val="21"/>
          <w:szCs w:val="21"/>
        </w:rPr>
        <w:t xml:space="preserve">     If so, </w:t>
      </w:r>
      <w:r w:rsidR="005453C9">
        <w:rPr>
          <w:rFonts w:ascii="Times New Roman" w:hAnsi="Times New Roman" w:cs="Times New Roman"/>
          <w:sz w:val="21"/>
          <w:szCs w:val="21"/>
        </w:rPr>
        <w:t xml:space="preserve">which ear is </w:t>
      </w:r>
      <w:r w:rsidR="005453C9" w:rsidRPr="005453C9">
        <w:rPr>
          <w:rFonts w:ascii="Times New Roman" w:hAnsi="Times New Roman" w:cs="Times New Roman"/>
          <w:b/>
          <w:sz w:val="21"/>
          <w:szCs w:val="21"/>
        </w:rPr>
        <w:t>worse</w:t>
      </w:r>
      <w:r w:rsidR="005453C9">
        <w:rPr>
          <w:rFonts w:ascii="Times New Roman" w:hAnsi="Times New Roman" w:cs="Times New Roman"/>
          <w:sz w:val="21"/>
          <w:szCs w:val="21"/>
        </w:rPr>
        <w:t>? _______</w:t>
      </w:r>
      <w:r w:rsidR="00A41939" w:rsidRPr="00D11794">
        <w:rPr>
          <w:rFonts w:ascii="Times New Roman" w:hAnsi="Times New Roman" w:cs="Times New Roman"/>
          <w:sz w:val="21"/>
          <w:szCs w:val="21"/>
        </w:rPr>
        <w:t>_____</w:t>
      </w:r>
      <w:r w:rsidR="005453C9">
        <w:rPr>
          <w:rFonts w:ascii="Times New Roman" w:hAnsi="Times New Roman" w:cs="Times New Roman"/>
          <w:sz w:val="21"/>
          <w:szCs w:val="21"/>
        </w:rPr>
        <w:t>_______________________________</w:t>
      </w:r>
      <w:r w:rsidR="00A41939" w:rsidRPr="00D11794">
        <w:rPr>
          <w:rFonts w:ascii="Times New Roman" w:hAnsi="Times New Roman" w:cs="Times New Roman"/>
          <w:sz w:val="21"/>
          <w:szCs w:val="21"/>
        </w:rPr>
        <w:t>______________________</w:t>
      </w:r>
    </w:p>
    <w:p w:rsidR="00FB76F1" w:rsidRPr="00D11794" w:rsidRDefault="00FB76F1" w:rsidP="006513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5453C9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DC41F5" wp14:editId="24DB16D8">
                <wp:simplePos x="0" y="0"/>
                <wp:positionH relativeFrom="column">
                  <wp:posOffset>4095750</wp:posOffset>
                </wp:positionH>
                <wp:positionV relativeFrom="paragraph">
                  <wp:posOffset>151765</wp:posOffset>
                </wp:positionV>
                <wp:extent cx="1428750" cy="41338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5453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Ear infection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C41F5" id="Text Box 26" o:spid="_x0000_s1031" type="#_x0000_t202" style="position:absolute;left:0;text-align:left;margin-left:322.5pt;margin-top:11.95pt;width:112.5pt;height:32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EmFAIAAAcEAAAOAAAAZHJzL2Uyb0RvYy54bWysU11v2yAUfZ+0/4B4X+y4SZtaIVXXLtOk&#10;7kNq9wMIxjEacBmQ2Nmv3wUnabS9TfODBVzuueece1neDUaTvfRBgWV0OikpkVZAo+yW0e8v63cL&#10;SkLktuEarGT0IAO9W719s+xdLSvoQDfSEwSxoe4do12Mri6KIDppeJiAkxaDLXjDI279tmg87xHd&#10;6KIqy+uiB984D0KGgKePY5CuMn7bShG/tm2QkWhGkVvMf5//m/QvVktebz13nRJHGvwfWBiuLBY9&#10;Qz3yyMnOq7+gjBIeArRxIsAU0LZKyKwB1UzLP9Q8d9zJrAXNCe5sU/h/sOLL/psnqmG0uqbEcoM9&#10;epFDJO9hIHiE/vQu1Hjt2eHFOOA59jlrDe4JxI9ALDx03G7lvffQd5I3yG+aMouL1BEnJJBN/xka&#10;rMN3ETLQ0HqTzEM7CKJjnw7n3iQuIpWcVYubOYYExmbTq6vFPJfg9Snb+RA/SjAkLRj12PuMzvdP&#10;ISY2vD5dScUsrJXWuf/akp7R23k1zwkXEaMijqdWhtFFmb5xYJLID7bJyZErPa6xgLZH1UnoKDkO&#10;myEbnPkmRzbQHNAGD+M04uvBRQf+FyU9TiKj4eeOe0mJ/mTRytvpbJZGN29m85sKN/4ysrmMcCsQ&#10;itFIybh8iOO475xX2w4rnZp3j/avVXbmldWRPk5bNuz4MtI4X+7zrdf3u/oNAAD//wMAUEsDBBQA&#10;BgAIAAAAIQDcGGjM3gAAAAkBAAAPAAAAZHJzL2Rvd25yZXYueG1sTI/NTsMwEITvSLyDtUjcqE2A&#10;/oQ4VYXacgRKxNmNlyQiXluxm4a3ZznBbXdnNPtNsZ5cL0YcYudJw+1MgUCqve2o0VC9726WIGIy&#10;ZE3vCTV8Y4R1eXlRmNz6M73heEiN4BCKudHQphRyKWPdojNx5gMSa59+cCbxOjTSDubM4a6XmVJz&#10;6UxH/KE1AZ9arL8OJ6chpLBfPA8vr5vtblTVx77Kumar9fXVtHkEkXBKf2b4xWd0KJnp6E9ko+g1&#10;zO8fuEvSkN2tQLBhuVB8OPKwUiDLQv5vUP4AAAD//wMAUEsBAi0AFAAGAAgAAAAhALaDOJL+AAAA&#10;4QEAABMAAAAAAAAAAAAAAAAAAAAAAFtDb250ZW50X1R5cGVzXS54bWxQSwECLQAUAAYACAAAACEA&#10;OP0h/9YAAACUAQAACwAAAAAAAAAAAAAAAAAvAQAAX3JlbHMvLnJlbHNQSwECLQAUAAYACAAAACEA&#10;pk1BJhQCAAAHBAAADgAAAAAAAAAAAAAAAAAuAgAAZHJzL2Uyb0RvYy54bWxQSwECLQAUAAYACAAA&#10;ACEA3BhozN4AAAAJ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5453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Ear infection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92E63"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40810D9" wp14:editId="447B0709">
                <wp:simplePos x="0" y="0"/>
                <wp:positionH relativeFrom="column">
                  <wp:posOffset>2162175</wp:posOffset>
                </wp:positionH>
                <wp:positionV relativeFrom="paragraph">
                  <wp:posOffset>170815</wp:posOffset>
                </wp:positionV>
                <wp:extent cx="1162050" cy="413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D92E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Ear pain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810D9" id="Text Box 3" o:spid="_x0000_s1032" type="#_x0000_t202" style="position:absolute;left:0;text-align:left;margin-left:170.25pt;margin-top:13.45pt;width:91.5pt;height:32.55pt;z-index:-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vhEwIAAAUEAAAOAAAAZHJzL2Uyb0RvYy54bWysU9tu2zAMfR+wfxD0vtjObakRpejaZRjQ&#10;XYB2H6DIcixMEjVJid19/Sg5yYLtbZgfBNEkD3kOqfXtYDQ5Sh8UWEarSUmJtAIaZfeMfnvevllR&#10;EiK3DddgJaMvMtDbzetX697Vcgod6EZ6giA21L1jtIvR1UURRCcNDxNw0qKzBW94RNPvi8bzHtGN&#10;LqZluSx68I3zIGQI+PdhdNJNxm9bKeKXtg0yEs0o9hbz6fO5S2exWfN677nrlDi1wf+hC8OVxaIX&#10;qAceOTl49ReUUcJDgDZOBJgC2lYJmTkgm6r8g81Tx53MXFCc4C4yhf8HKz4fv3qiGkZnlFhucETP&#10;cojkHQxkltTpXagx6MlhWBzwN045Mw3uEcT3QCzcd9zu5Z330HeSN9hdlTKLq9QRJySQXf8JGizD&#10;DxEy0NB6k6RDMQii45ReLpNJrYhUslpOywW6BPrm1Wy2WuQSvD5nOx/iBwmGpAujHief0fnxMcTU&#10;Da/PIamYha3SOk9fW9IzerOYLnLClceoiMuplWF0VaZvXJdE8r1tcnLkSo93LKDtiXUiOlKOw27I&#10;8i7PYu6geUEZPIy7iG8HLx34n5T0uIeMhh8H7iUl+qNFKW+q+Twtbjbmi7dTNPy1Z3ft4VYgFKOR&#10;kvF6H8dlPziv9h1WOg/vDuXfqqxMmtPY1al93LUs2OldpGW+tnPU79e7+QUAAP//AwBQSwMEFAAG&#10;AAgAAAAhAICGtZbeAAAACQEAAA8AAABkcnMvZG93bnJldi54bWxMj8tOwzAQRfdI/IM1SOyojUsL&#10;DZlUFWrLEigRazc2SUT8kO2m4e8ZVrCcmaM755bryQ5sNDH13iHczgQw4xqve9ci1O+7mwdgKSun&#10;1eCdQfg2CdbV5UWpCu3P7s2Mh9wyCnGpUAhdzqHgPDWdsSrNfDCObp8+WpVpjC3XUZ0p3A5cCrHk&#10;VvWOPnQqmKfONF+Hk0UIOezvn+PL62a7G0X9sa9l324Rr6+mzSOwbKb8B8OvPqlDRU5Hf3I6sQFh&#10;ficWhCLI5QoYAQs5p8URYSUF8Krk/xtUPwAAAP//AwBQSwECLQAUAAYACAAAACEAtoM4kv4AAADh&#10;AQAAEwAAAAAAAAAAAAAAAAAAAAAAW0NvbnRlbnRfVHlwZXNdLnhtbFBLAQItABQABgAIAAAAIQA4&#10;/SH/1gAAAJQBAAALAAAAAAAAAAAAAAAAAC8BAABfcmVscy8ucmVsc1BLAQItABQABgAIAAAAIQAG&#10;jbvhEwIAAAUEAAAOAAAAAAAAAAAAAAAAAC4CAABkcnMvZTJvRG9jLnhtbFBLAQItABQABgAIAAAA&#10;IQCAhrWW3gAAAAkBAAAPAAAAAAAAAAAAAAAAAG0EAABkcnMvZG93bnJldi54bWxQSwUGAAAAAAQA&#10;BADzAAAAeAUAAAAA&#10;" filled="f" stroked="f">
                <v:textbox style="mso-fit-shape-to-text:t">
                  <w:txbxContent>
                    <w:p w:rsidR="00875921" w:rsidRPr="00D92E63" w:rsidRDefault="00875921" w:rsidP="00D92E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Ear pain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>Have</w:t>
      </w:r>
      <w:r w:rsidR="00FB76F1" w:rsidRPr="00D11794">
        <w:rPr>
          <w:rFonts w:ascii="Times New Roman" w:hAnsi="Times New Roman" w:cs="Times New Roman"/>
          <w:sz w:val="21"/>
          <w:szCs w:val="21"/>
        </w:rPr>
        <w:t xml:space="preserve"> </w:t>
      </w:r>
      <w:r w:rsidR="00D11794">
        <w:rPr>
          <w:rFonts w:ascii="Times New Roman" w:hAnsi="Times New Roman" w:cs="Times New Roman"/>
          <w:sz w:val="21"/>
          <w:szCs w:val="21"/>
        </w:rPr>
        <w:t>you</w:t>
      </w:r>
      <w:r w:rsidR="00FB76F1" w:rsidRPr="00D11794">
        <w:rPr>
          <w:rFonts w:ascii="Times New Roman" w:hAnsi="Times New Roman" w:cs="Times New Roman"/>
          <w:sz w:val="21"/>
          <w:szCs w:val="21"/>
        </w:rPr>
        <w:t xml:space="preserve"> </w:t>
      </w:r>
      <w:r w:rsidR="00FB76F1" w:rsidRPr="005453C9">
        <w:rPr>
          <w:rFonts w:ascii="Times New Roman" w:hAnsi="Times New Roman" w:cs="Times New Roman"/>
          <w:b/>
          <w:sz w:val="21"/>
          <w:szCs w:val="21"/>
        </w:rPr>
        <w:t>recently</w:t>
      </w:r>
      <w:r w:rsidR="00FB76F1" w:rsidRPr="00D11794">
        <w:rPr>
          <w:rFonts w:ascii="Times New Roman" w:hAnsi="Times New Roman" w:cs="Times New Roman"/>
          <w:sz w:val="21"/>
          <w:szCs w:val="21"/>
        </w:rPr>
        <w:t xml:space="preserve"> experienced any of the following?</w:t>
      </w:r>
    </w:p>
    <w:p w:rsidR="00D92E63" w:rsidRPr="005453C9" w:rsidRDefault="005453C9" w:rsidP="005453C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11794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C9B292" wp14:editId="5AD45DC2">
                <wp:simplePos x="0" y="0"/>
                <wp:positionH relativeFrom="column">
                  <wp:posOffset>4095750</wp:posOffset>
                </wp:positionH>
                <wp:positionV relativeFrom="paragraph">
                  <wp:posOffset>198120</wp:posOffset>
                </wp:positionV>
                <wp:extent cx="2895600" cy="4133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CA6D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Other: ___________________________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9B292" id="Text Box 15" o:spid="_x0000_s1033" type="#_x0000_t202" style="position:absolute;left:0;text-align:left;margin-left:322.5pt;margin-top:15.6pt;width:228pt;height:32.55pt;z-index:-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0xFQIAAAcEAAAOAAAAZHJzL2Uyb0RvYy54bWysU9tuGyEQfa/Uf0C812s7dmKvvI7SpK4q&#10;pRcp6QeMWdaLCgwF7N306zOwtmu1b1V5QMDMnDlzZljd9kazg/RBoa34ZDTmTFqBtbK7in9/3rxb&#10;cBYi2Bo0WlnxFxn47frtm1XnSjnFFnUtPSMQG8rOVbyN0ZVFEUQrDYQROmnJ2KA3EOnqd0XtoSN0&#10;o4vpeHxddOhr51HIEOj1YTDydcZvGini16YJMjJdceIW8+7zvk17sV5BufPgWiWONOAfWBhQlpKe&#10;oR4gAtt79ReUUcJjwCaOBJoCm0YJmWugaibjP6p5asHJXAuJE9xZpvD/YMWXwzfPVE29m3NmwVCP&#10;nmUf2XvsGT2RPp0LJbk9OXKMPb2Tb641uEcUPwKzeN+C3ck777FrJdTEb5Iii4vQASckkG33GWvK&#10;A/uIGahvvEnikRyM0KlPL+feJC6CHqeL5fx6TCZBttnk6mqRyRVQnqKdD/GjRMPSoeKeep/R4fAY&#10;YmID5cklJbO4UVrn/mvLuoov59N5DriwGBVpPLUyFV+M0xoGJhX5wdY5OILSw5kSaHusOhU6lBz7&#10;bZ8FvjmJucX6hWTwOEwj/R46tOh/cdbRJFY8/NyDl5zpT5akXE5mszS6+TKb30zp4i8t20sLWEFQ&#10;FY+cDcf7OIz73nm1aynTqXl3JP9GZWVSnwZWR/o0bVmw489I43x5z16//+/6FQAA//8DAFBLAwQU&#10;AAYACAAAACEAB3/bB94AAAAKAQAADwAAAGRycy9kb3ducmV2LnhtbEyPwU7DMBBE70j8g7VI3Kid&#10;FAKEOFWF2nIESsTZjZckIl5btpuGv8c9wXF2RrNvqtVsRjahD4MlCdlCAENqrR6ok9B8bG8egIWo&#10;SKvREkr4wQCr+vKiUqW2J3rHaR87lkoolEpCH6MrOQ9tj0aFhXVIyfuy3qiYpO+49uqUys3IcyEK&#10;btRA6UOvHD732H7vj0aCi253/+Jf39ab7SSaz12TD91Gyuuref0ELOIc/8Jwxk/oUCemgz2SDmyU&#10;UNzepS1RwjLLgZ0DmcjS5SDhsVgCryv+f0L9CwAA//8DAFBLAQItABQABgAIAAAAIQC2gziS/gAA&#10;AOEBAAATAAAAAAAAAAAAAAAAAAAAAABbQ29udGVudF9UeXBlc10ueG1sUEsBAi0AFAAGAAgAAAAh&#10;ADj9If/WAAAAlAEAAAsAAAAAAAAAAAAAAAAALwEAAF9yZWxzLy5yZWxzUEsBAi0AFAAGAAgAAAAh&#10;ANK6LTEVAgAABwQAAA4AAAAAAAAAAAAAAAAALgIAAGRycy9lMm9Eb2MueG1sUEsBAi0AFAAGAAgA&#10;AAAhAAd/2wfeAAAACgEAAA8AAAAAAAAAAAAAAAAAbwQAAGRycy9kb3ducmV2LnhtbFBLBQYAAAAA&#10;BAAEAPMAAAB6BQAAAAA=&#10;" filled="f" stroked="f">
                <v:textbox style="mso-fit-shape-to-text:t">
                  <w:txbxContent>
                    <w:p w:rsidR="00875921" w:rsidRPr="00D92E63" w:rsidRDefault="00875921" w:rsidP="00CA6D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Other: ___________________________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A6DE1"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01DC9B3" wp14:editId="31CF92EC">
                <wp:simplePos x="0" y="0"/>
                <wp:positionH relativeFrom="column">
                  <wp:posOffset>2162175</wp:posOffset>
                </wp:positionH>
                <wp:positionV relativeFrom="paragraph">
                  <wp:posOffset>193040</wp:posOffset>
                </wp:positionV>
                <wp:extent cx="4933950" cy="4133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CA6D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Ear pressure/fullness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DC9B3" id="Text Box 12" o:spid="_x0000_s1034" type="#_x0000_t202" style="position:absolute;left:0;text-align:left;margin-left:170.25pt;margin-top:15.2pt;width:388.5pt;height:32.55pt;z-index:-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LtFAIAAAcEAAAOAAAAZHJzL2Uyb0RvYy54bWysU9uOGyEMfa/Uf0C8N5Nrm4wyWW13m6rS&#10;9iLt9gMIw2RQAVNDMrP9+jVMkkbtW1UeEGD72OfYrG96a9hRYdDgKj4ZjTlTTkKt3b7i35+2b5ac&#10;hShcLQw4VfFnFfjN5vWrdedLNYUWTK2QEYgLZecr3sboy6IIslVWhBF45cjYAFoR6Yr7okbREbo1&#10;xXQ8flt0gLVHkCoEer0fjHyT8ZtGyfi1aYKKzFScaot5x7zv0l5s1qLco/CtlqcyxD9UYYV2lPQC&#10;dS+iYAfUf0FZLRECNHEkwRbQNFqqzIHYTMZ/sHlshVeZC4kT/EWm8P9g5ZfjN2S6pt5NOXPCUo+e&#10;VB/Ze+gZPZE+nQ8luT16cow9vZNv5hr8A8gfgTm4a4Xbq1tE6FolaqpvkiKLq9ABJySQXfcZasoj&#10;DhEyUN+gTeKRHIzQqU/Pl96kWiQ9zlez2WpBJkm2+WQ2Wy5yClGeoz2G+FGBZelQcaTeZ3RxfAgx&#10;VSPKs0tK5mCrjcn9N451FV8tposccGWxOtJ4Gm0rvhynNQxMIvnB1Tk4Cm2GMyUw7sQ6ER0ox37X&#10;Z4GXZzF3UD+TDAjDNNLvoUML+Iuzjiax4uHnQaDizHxyJOVqMp+n0c2X+eLdlC54bdldW4STBFXx&#10;yNlwvIvDuB886n1Lmc7NuyX5tzork/o0VHUqn6YtC3b6GWmcr+/Z6/f/3bwAAAD//wMAUEsDBBQA&#10;BgAIAAAAIQAfMie13gAAAAoBAAAPAAAAZHJzL2Rvd25yZXYueG1sTI/LTsMwEEX3SPyDNUjsqJ3S&#10;UAhxqgq1ZVkoEWs3NklEPLZsNw1/z3QFu3kc3TlTriY7sNGE2DuUkM0EMION0z22EuqP7d0jsJgU&#10;ajU4NBJ+TIRVdX1VqkK7M76b8ZBaRiEYCyWhS8kXnMemM1bFmfMGafflglWJ2tByHdSZwu3A50I8&#10;cKt6pAud8ualM8334WQl+OR3y9ewf1tvtqOoP3f1vG83Ut7eTOtnYMlM6Q+Giz6pQ0VOR3dCHdkg&#10;4X4hckKpEAtgFyDLljQ5SnjKc+BVyf+/UP0CAAD//wMAUEsBAi0AFAAGAAgAAAAhALaDOJL+AAAA&#10;4QEAABMAAAAAAAAAAAAAAAAAAAAAAFtDb250ZW50X1R5cGVzXS54bWxQSwECLQAUAAYACAAAACEA&#10;OP0h/9YAAACUAQAACwAAAAAAAAAAAAAAAAAvAQAAX3JlbHMvLnJlbHNQSwECLQAUAAYACAAAACEA&#10;nftS7RQCAAAHBAAADgAAAAAAAAAAAAAAAAAuAgAAZHJzL2Uyb0RvYy54bWxQSwECLQAUAAYACAAA&#10;ACEAHzIntd4AAAAK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875921" w:rsidP="00CA6D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Ear pressure/fullness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92E63" w:rsidRPr="00D11794">
        <w:rPr>
          <w:rFonts w:ascii="Times New Roman" w:hAnsi="Times New Roman" w:cs="Times New Roman"/>
          <w:sz w:val="21"/>
          <w:szCs w:val="21"/>
        </w:rPr>
        <w:t>Sudden change in hearing</w:t>
      </w:r>
      <w:r w:rsidR="00CA6DE1" w:rsidRPr="005453C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92E63" w:rsidRPr="00D11794" w:rsidRDefault="00D92E63" w:rsidP="00D92E6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Ear drainage</w:t>
      </w:r>
    </w:p>
    <w:p w:rsidR="00D11794" w:rsidRDefault="00D11794" w:rsidP="00D117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 xml:space="preserve">Have you </w:t>
      </w:r>
      <w:bookmarkStart w:id="0" w:name="_GoBack"/>
      <w:bookmarkEnd w:id="0"/>
      <w:r w:rsidR="006302CD">
        <w:rPr>
          <w:rFonts w:ascii="Times New Roman" w:hAnsi="Times New Roman" w:cs="Times New Roman"/>
          <w:sz w:val="21"/>
          <w:szCs w:val="21"/>
        </w:rPr>
        <w:t>experienced</w:t>
      </w:r>
      <w:r w:rsidRPr="00D11794">
        <w:rPr>
          <w:rFonts w:ascii="Times New Roman" w:hAnsi="Times New Roman" w:cs="Times New Roman"/>
          <w:sz w:val="21"/>
          <w:szCs w:val="21"/>
        </w:rPr>
        <w:t xml:space="preserve"> </w:t>
      </w:r>
      <w:r w:rsidRPr="005453C9">
        <w:rPr>
          <w:rFonts w:ascii="Times New Roman" w:hAnsi="Times New Roman" w:cs="Times New Roman"/>
          <w:b/>
          <w:sz w:val="21"/>
          <w:szCs w:val="21"/>
        </w:rPr>
        <w:t>dizziness or vertigo</w:t>
      </w:r>
      <w:r w:rsidRPr="00D11794">
        <w:rPr>
          <w:rFonts w:ascii="Times New Roman" w:hAnsi="Times New Roman" w:cs="Times New Roman"/>
          <w:sz w:val="21"/>
          <w:szCs w:val="21"/>
        </w:rPr>
        <w:t xml:space="preserve"> in the last 90 days?</w:t>
      </w:r>
    </w:p>
    <w:p w:rsidR="00D11794" w:rsidRDefault="00D92E63" w:rsidP="006513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Yes</w:t>
      </w:r>
      <w:r w:rsidR="00A41939" w:rsidRPr="00D11794">
        <w:rPr>
          <w:rFonts w:ascii="Times New Roman" w:hAnsi="Times New Roman" w:cs="Times New Roman"/>
          <w:sz w:val="21"/>
          <w:szCs w:val="21"/>
        </w:rPr>
        <w:t xml:space="preserve">     If so, please describe: _____________________________________________________________________</w:t>
      </w:r>
    </w:p>
    <w:p w:rsidR="00D92E63" w:rsidRPr="00D11794" w:rsidRDefault="00D92E63" w:rsidP="00D1179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5453C9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Have you been exposed to </w:t>
      </w:r>
      <w:r w:rsidRPr="005453C9">
        <w:rPr>
          <w:rFonts w:ascii="Times New Roman" w:hAnsi="Times New Roman" w:cs="Times New Roman"/>
          <w:b/>
          <w:sz w:val="21"/>
          <w:szCs w:val="21"/>
        </w:rPr>
        <w:t>loud noises</w:t>
      </w:r>
      <w:r>
        <w:rPr>
          <w:rFonts w:ascii="Times New Roman" w:hAnsi="Times New Roman" w:cs="Times New Roman"/>
          <w:sz w:val="21"/>
          <w:szCs w:val="21"/>
        </w:rPr>
        <w:t xml:space="preserve"> (i.e. gunfire, occupational noise exposure, loud music) more so than average</w:t>
      </w:r>
      <w:r w:rsidR="00FB76F1" w:rsidRPr="00D11794">
        <w:rPr>
          <w:rFonts w:ascii="Times New Roman" w:hAnsi="Times New Roman" w:cs="Times New Roman"/>
          <w:sz w:val="21"/>
          <w:szCs w:val="21"/>
        </w:rPr>
        <w:t>?</w:t>
      </w:r>
    </w:p>
    <w:p w:rsidR="00D92E63" w:rsidRPr="00D11794" w:rsidRDefault="00D92E63" w:rsidP="00651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Yes</w:t>
      </w:r>
      <w:r w:rsidR="00A41939" w:rsidRPr="00D11794">
        <w:rPr>
          <w:rFonts w:ascii="Times New Roman" w:hAnsi="Times New Roman" w:cs="Times New Roman"/>
          <w:sz w:val="21"/>
          <w:szCs w:val="21"/>
        </w:rPr>
        <w:t xml:space="preserve">     If so, please describe: _____________________________________________________________________</w:t>
      </w:r>
    </w:p>
    <w:p w:rsidR="00D92E63" w:rsidRPr="00D11794" w:rsidRDefault="00D92E63" w:rsidP="00D92E6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FB76F1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D</w:t>
      </w:r>
      <w:r w:rsidR="005453C9">
        <w:rPr>
          <w:rFonts w:ascii="Times New Roman" w:hAnsi="Times New Roman" w:cs="Times New Roman"/>
          <w:sz w:val="21"/>
          <w:szCs w:val="21"/>
        </w:rPr>
        <w:t xml:space="preserve">o you </w:t>
      </w:r>
      <w:r w:rsidR="005453C9" w:rsidRPr="00875921">
        <w:rPr>
          <w:rFonts w:ascii="Times New Roman" w:hAnsi="Times New Roman" w:cs="Times New Roman"/>
          <w:b/>
          <w:sz w:val="21"/>
          <w:szCs w:val="21"/>
        </w:rPr>
        <w:t>hear</w:t>
      </w:r>
      <w:r w:rsidR="00D73435">
        <w:rPr>
          <w:rFonts w:ascii="Times New Roman" w:hAnsi="Times New Roman" w:cs="Times New Roman"/>
          <w:b/>
          <w:sz w:val="21"/>
          <w:szCs w:val="21"/>
        </w:rPr>
        <w:t xml:space="preserve"> noises (i.e. ringing/ buzzing/humming/</w:t>
      </w:r>
      <w:r w:rsidR="005453C9" w:rsidRPr="00875921">
        <w:rPr>
          <w:rFonts w:ascii="Times New Roman" w:hAnsi="Times New Roman" w:cs="Times New Roman"/>
          <w:b/>
          <w:sz w:val="21"/>
          <w:szCs w:val="21"/>
        </w:rPr>
        <w:t xml:space="preserve">whooshing) in your </w:t>
      </w:r>
      <w:proofErr w:type="gramStart"/>
      <w:r w:rsidR="005453C9" w:rsidRPr="00875921">
        <w:rPr>
          <w:rFonts w:ascii="Times New Roman" w:hAnsi="Times New Roman" w:cs="Times New Roman"/>
          <w:b/>
          <w:sz w:val="21"/>
          <w:szCs w:val="21"/>
        </w:rPr>
        <w:t>ear</w:t>
      </w:r>
      <w:r w:rsidR="00D73435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="005453C9" w:rsidRPr="00875921">
        <w:rPr>
          <w:rFonts w:ascii="Times New Roman" w:hAnsi="Times New Roman" w:cs="Times New Roman"/>
          <w:b/>
          <w:sz w:val="21"/>
          <w:szCs w:val="21"/>
        </w:rPr>
        <w:t>s</w:t>
      </w:r>
      <w:r w:rsidR="00D73435">
        <w:rPr>
          <w:rFonts w:ascii="Times New Roman" w:hAnsi="Times New Roman" w:cs="Times New Roman"/>
          <w:sz w:val="21"/>
          <w:szCs w:val="21"/>
        </w:rPr>
        <w:t xml:space="preserve"> ) </w:t>
      </w:r>
      <w:r w:rsidR="005453C9">
        <w:rPr>
          <w:rFonts w:ascii="Times New Roman" w:hAnsi="Times New Roman" w:cs="Times New Roman"/>
          <w:sz w:val="21"/>
          <w:szCs w:val="21"/>
        </w:rPr>
        <w:t xml:space="preserve">lasting longer than </w:t>
      </w:r>
      <w:r w:rsidR="00875921">
        <w:rPr>
          <w:rFonts w:ascii="Times New Roman" w:hAnsi="Times New Roman" w:cs="Times New Roman"/>
          <w:sz w:val="21"/>
          <w:szCs w:val="21"/>
        </w:rPr>
        <w:t xml:space="preserve">2 </w:t>
      </w:r>
      <w:r w:rsidR="005453C9">
        <w:rPr>
          <w:rFonts w:ascii="Times New Roman" w:hAnsi="Times New Roman" w:cs="Times New Roman"/>
          <w:sz w:val="21"/>
          <w:szCs w:val="21"/>
        </w:rPr>
        <w:t>minutes at a time</w:t>
      </w:r>
      <w:r w:rsidRPr="00D11794">
        <w:rPr>
          <w:rFonts w:ascii="Times New Roman" w:hAnsi="Times New Roman" w:cs="Times New Roman"/>
          <w:sz w:val="21"/>
          <w:szCs w:val="21"/>
        </w:rPr>
        <w:t>?</w:t>
      </w:r>
    </w:p>
    <w:p w:rsidR="00D92E63" w:rsidRDefault="00D92E63" w:rsidP="00D7343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Yes</w:t>
      </w:r>
      <w:r w:rsidR="00A41939" w:rsidRPr="00D11794">
        <w:rPr>
          <w:rFonts w:ascii="Times New Roman" w:hAnsi="Times New Roman" w:cs="Times New Roman"/>
          <w:sz w:val="21"/>
          <w:szCs w:val="21"/>
        </w:rPr>
        <w:t xml:space="preserve">     If so, </w:t>
      </w:r>
      <w:r w:rsidR="00D73435">
        <w:rPr>
          <w:rFonts w:ascii="Times New Roman" w:hAnsi="Times New Roman" w:cs="Times New Roman"/>
          <w:sz w:val="21"/>
          <w:szCs w:val="21"/>
        </w:rPr>
        <w:t xml:space="preserve">please describe: </w:t>
      </w:r>
      <w:r w:rsidR="00A41939" w:rsidRPr="00D11794">
        <w:rPr>
          <w:rFonts w:ascii="Times New Roman" w:hAnsi="Times New Roman" w:cs="Times New Roman"/>
          <w:sz w:val="21"/>
          <w:szCs w:val="21"/>
        </w:rPr>
        <w:t>______________________</w:t>
      </w:r>
      <w:r w:rsidR="00D73435">
        <w:rPr>
          <w:rFonts w:ascii="Times New Roman" w:hAnsi="Times New Roman" w:cs="Times New Roman"/>
          <w:sz w:val="21"/>
          <w:szCs w:val="21"/>
        </w:rPr>
        <w:t>__________</w:t>
      </w:r>
      <w:r w:rsidR="00A41939" w:rsidRPr="00D11794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D73435" w:rsidRPr="00D11794" w:rsidRDefault="00D73435" w:rsidP="00651369">
      <w:pPr>
        <w:pStyle w:val="ListParagraph"/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If so, please indicate which ear(s):  </w:t>
      </w:r>
      <w:r w:rsidRPr="00907EB0">
        <w:rPr>
          <w:rFonts w:ascii="Times New Roman" w:hAnsi="Times New Roman" w:cs="Times New Roman"/>
          <w:b/>
          <w:sz w:val="21"/>
          <w:szCs w:val="21"/>
        </w:rPr>
        <w:t>right</w:t>
      </w:r>
      <w:r w:rsid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907EB0">
        <w:rPr>
          <w:rFonts w:ascii="Times New Roman" w:hAnsi="Times New Roman" w:cs="Times New Roman"/>
          <w:b/>
          <w:sz w:val="21"/>
          <w:szCs w:val="21"/>
        </w:rPr>
        <w:t>/</w:t>
      </w:r>
      <w:r w:rsid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7EB0">
        <w:rPr>
          <w:rFonts w:ascii="Times New Roman" w:hAnsi="Times New Roman" w:cs="Times New Roman"/>
          <w:b/>
          <w:sz w:val="21"/>
          <w:szCs w:val="21"/>
        </w:rPr>
        <w:t xml:space="preserve"> left</w:t>
      </w:r>
      <w:proofErr w:type="gramEnd"/>
      <w:r w:rsidRP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7EB0">
        <w:rPr>
          <w:rFonts w:ascii="Times New Roman" w:hAnsi="Times New Roman" w:cs="Times New Roman"/>
          <w:b/>
          <w:sz w:val="21"/>
          <w:szCs w:val="21"/>
        </w:rPr>
        <w:t>/</w:t>
      </w:r>
      <w:r w:rsidR="00907EB0" w:rsidRP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07E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07EB0">
        <w:rPr>
          <w:rFonts w:ascii="Times New Roman" w:hAnsi="Times New Roman" w:cs="Times New Roman"/>
          <w:b/>
          <w:sz w:val="21"/>
          <w:szCs w:val="21"/>
        </w:rPr>
        <w:t>both</w:t>
      </w:r>
    </w:p>
    <w:p w:rsidR="00D92E63" w:rsidRPr="00D11794" w:rsidRDefault="00D92E63" w:rsidP="006513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5453C9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Has anyone in your</w:t>
      </w:r>
      <w:r w:rsidRPr="005453C9">
        <w:rPr>
          <w:rFonts w:ascii="Times New Roman" w:hAnsi="Times New Roman" w:cs="Times New Roman"/>
          <w:b/>
          <w:sz w:val="21"/>
          <w:szCs w:val="21"/>
        </w:rPr>
        <w:t xml:space="preserve"> family</w:t>
      </w:r>
      <w:r>
        <w:rPr>
          <w:rFonts w:ascii="Times New Roman" w:hAnsi="Times New Roman" w:cs="Times New Roman"/>
          <w:sz w:val="21"/>
          <w:szCs w:val="21"/>
        </w:rPr>
        <w:t xml:space="preserve"> experienced hearing loss</w:t>
      </w:r>
      <w:r w:rsidR="00FB76F1" w:rsidRPr="00D11794">
        <w:rPr>
          <w:rFonts w:ascii="Times New Roman" w:hAnsi="Times New Roman" w:cs="Times New Roman"/>
          <w:sz w:val="21"/>
          <w:szCs w:val="21"/>
        </w:rPr>
        <w:t>?</w:t>
      </w:r>
    </w:p>
    <w:p w:rsidR="00D92E63" w:rsidRPr="00D11794" w:rsidRDefault="00D92E63" w:rsidP="00651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Yes</w:t>
      </w:r>
      <w:r w:rsidR="00D73435">
        <w:rPr>
          <w:rFonts w:ascii="Times New Roman" w:hAnsi="Times New Roman" w:cs="Times New Roman"/>
          <w:sz w:val="21"/>
          <w:szCs w:val="21"/>
        </w:rPr>
        <w:t xml:space="preserve">     If so, please list relation and </w:t>
      </w:r>
      <w:proofErr w:type="spellStart"/>
      <w:r w:rsidR="00D73435">
        <w:rPr>
          <w:rFonts w:ascii="Times New Roman" w:hAnsi="Times New Roman" w:cs="Times New Roman"/>
          <w:sz w:val="21"/>
          <w:szCs w:val="21"/>
        </w:rPr>
        <w:t>approx.age</w:t>
      </w:r>
      <w:proofErr w:type="spellEnd"/>
      <w:r w:rsidR="00D73435">
        <w:rPr>
          <w:rFonts w:ascii="Times New Roman" w:hAnsi="Times New Roman" w:cs="Times New Roman"/>
          <w:sz w:val="21"/>
          <w:szCs w:val="21"/>
        </w:rPr>
        <w:t xml:space="preserve"> of onset___________</w:t>
      </w:r>
      <w:r w:rsidR="00D326B3">
        <w:rPr>
          <w:rFonts w:ascii="Times New Roman" w:hAnsi="Times New Roman" w:cs="Times New Roman"/>
          <w:sz w:val="21"/>
          <w:szCs w:val="21"/>
        </w:rPr>
        <w:t>______</w:t>
      </w:r>
      <w:r w:rsidR="005453C9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D92E63" w:rsidRPr="00D11794" w:rsidRDefault="00D92E63" w:rsidP="006513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907EB0" w:rsidP="00D11794">
      <w:pPr>
        <w:pStyle w:val="ListParagraph"/>
        <w:numPr>
          <w:ilvl w:val="0"/>
          <w:numId w:val="1"/>
        </w:numPr>
        <w:spacing w:line="36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C0D99B" wp14:editId="2968FBA8">
                <wp:simplePos x="0" y="0"/>
                <wp:positionH relativeFrom="column">
                  <wp:posOffset>5753100</wp:posOffset>
                </wp:positionH>
                <wp:positionV relativeFrom="paragraph">
                  <wp:posOffset>175895</wp:posOffset>
                </wp:positionV>
                <wp:extent cx="2105025" cy="4133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B0" w:rsidRPr="00D92E63" w:rsidRDefault="00907EB0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Vertigo/Dizziness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0D99B" id="Text Box 4" o:spid="_x0000_s1035" type="#_x0000_t202" style="position:absolute;left:0;text-align:left;margin-left:453pt;margin-top:13.85pt;width:165.75pt;height:32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6sEwIAAAUEAAAOAAAAZHJzL2Uyb0RvYy54bWysU9uO2yAQfa/Uf0C8N7azTptYcVbb3aaq&#10;tL1Iu/0AjHGMCgwFEjv9+g44SaPtW1Ue0MAMZ+acGda3o1bkIJyXYGpazHJKhOHQSrOr6ffn7Zsl&#10;JT4w0zIFRtT0KDy93bx+tR5sJebQg2qFIwhifDXYmvYh2CrLPO+FZn4GVhh0duA0C3h0u6x1bEB0&#10;rbJ5nr/NBnCtdcCF93j7MDnpJuF3neDha9d5EYiqKdYW0u7S3sQ926xZtXPM9pKfymD/UIVm0mDS&#10;C9QDC4zsnfwLSkvuwEMXZhx0Bl0nuUgckE2Rv2Dz1DMrEhcUx9uLTP7/wfIvh2+OyLamJSWGaWzR&#10;sxgDeQ8jKaM6g/UVBj1ZDAsjXmOXE1NvH4H/8MTAfc/MTtw5B0MvWIvVFfFldvV0wvERpBk+Q4tp&#10;2D5AAho7p6N0KAZBdOzS8dKZWArHy3mRL/L5ghKOvrK4uVkuUgpWnV9b58NHAZpEo6YOO5/Q2eHR&#10;h1gNq84hMZmBrVQqdV8ZMtR0tUD4Fx4tAw6nkrqmyzyuaVwiyQ+mTY8Dk2qyMYEyJ9aR6EQ5jM2Y&#10;5F2dxWygPaIMDqZZxL+DRg/uFyUDzmFN/c89c4IS9cmglKuiLOPgpkO5eDfHg7v2NNceZjhC1TRQ&#10;Mpn3YRr2vXVy12Omc/PuUP6tTMrEPk1VncrHWUuCnf5FHObrc4r683s3vwEAAP//AwBQSwMEFAAG&#10;AAgAAAAhAF4Ux0veAAAACgEAAA8AAABkcnMvZG93bnJldi54bWxMj8FOwzAQRO9I/IO1SNyojRFN&#10;SeNUFWrLkVIizm68TSLitRW7afh73BMcRzOaeVOsJtuzEYfQOVLwOBPAkGpnOmoUVJ/bhwWwEDUZ&#10;3TtCBT8YYFXe3hQ6N+5CHzgeYsNSCYVcK2hj9DnnoW7R6jBzHil5JzdYHZMcGm4GfUnltudSiDm3&#10;uqO00GqPry3W34ezVeCj32Vvw/t+vdmOovraVbJrNkrd303rJbCIU/wLwxU/oUOZmI7uTCawXsGL&#10;mKcvUYHMMmDXgHzKnoEdkyUXwMuC/79Q/gIAAP//AwBQSwECLQAUAAYACAAAACEAtoM4kv4AAADh&#10;AQAAEwAAAAAAAAAAAAAAAAAAAAAAW0NvbnRlbnRfVHlwZXNdLnhtbFBLAQItABQABgAIAAAAIQA4&#10;/SH/1gAAAJQBAAALAAAAAAAAAAAAAAAAAC8BAABfcmVscy8ucmVsc1BLAQItABQABgAIAAAAIQBE&#10;2M6sEwIAAAUEAAAOAAAAAAAAAAAAAAAAAC4CAABkcnMvZTJvRG9jLnhtbFBLAQItABQABgAIAAAA&#10;IQBeFMdL3gAAAAoBAAAPAAAAAAAAAAAAAAAAAG0EAABkcnMvZG93bnJldi54bWxQSwUGAAAAAAQA&#10;BADzAAAAeAUAAAAA&#10;" filled="f" stroked="f">
                <v:textbox style="mso-fit-shape-to-text:t">
                  <w:txbxContent>
                    <w:p w:rsidR="00907EB0" w:rsidRPr="00D92E63" w:rsidRDefault="00907EB0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Vertigo/Dizziness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8B2889" wp14:editId="649ED4B4">
                <wp:simplePos x="0" y="0"/>
                <wp:positionH relativeFrom="column">
                  <wp:posOffset>4267200</wp:posOffset>
                </wp:positionH>
                <wp:positionV relativeFrom="paragraph">
                  <wp:posOffset>191770</wp:posOffset>
                </wp:positionV>
                <wp:extent cx="2105025" cy="413385"/>
                <wp:effectExtent l="0" t="0" r="0" b="571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D326B3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High blood pressure</w:t>
                            </w:r>
                            <w:r w:rsidR="00875921"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2889" id="Text Box 66" o:spid="_x0000_s1036" type="#_x0000_t202" style="position:absolute;left:0;text-align:left;margin-left:336pt;margin-top:15.1pt;width:165.75pt;height:32.5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0IFAIAAAgEAAAOAAAAZHJzL2Uyb0RvYy54bWysU9tuGyEQfa/Uf0C817vr2K6zMo7SpK4q&#10;pRcp6QdglvWiAkMBezf9+g6s7VjpW1UeEMMwZ+acGVY3g9HkIH1QYBmtJiUl0gpolN0x+uNp825J&#10;SYjcNlyDlYw+y0Bv1m/frHpXyyl0oBvpCYLYUPeO0S5GVxdFEJ00PEzASYvOFrzhEU2/KxrPe0Q3&#10;upiW5aLowTfOg5Ah4O396KTrjN+2UsRvbRtkJJpRrC3m3ed9m/ZiveL1znPXKXEsg/9DFYYri0nP&#10;UPc8crL36i8oo4SHAG2cCDAFtK0SMnNANlX5is1jx53MXFCc4M4yhf8HK74evnuiGkYXC0osN9ij&#10;JzlE8gEGgleoT+9Cjc8eHT6MA95jnzPX4B5A/AzEwl3H7U7eeg99J3mD9VUpsrgIHXFCAtn2X6DB&#10;PHwfIQMNrTdJPJSDIDr26fncm1SLwMtpVc7L6ZwSgb5ZdXW1nOcUvD5FOx/iJwmGpAOjHnuf0fnh&#10;IcRUDa9PT1IyCxulde6/tqRn9HqO8K88RkUcT60Mo8syrXFgEsmPtsnBkSs9njGBtkfWiehIOQ7b&#10;IQtc5eAkyRaaZ9TBwziO+H3w0IH/TUmPo8ho+LXnXlKiP1vU8rqazdLsZmM2fz9Fw196tpcebgVC&#10;MRopGY93cZz3vfNq12GmU/duUf+NytK8VHWsH8ctK3b8GmmeL+386uUDr/8AAAD//wMAUEsDBBQA&#10;BgAIAAAAIQAOf7oK3gAAAAoBAAAPAAAAZHJzL2Rvd25yZXYueG1sTI/NTsMwEITvSLyDtUjcqE2i&#10;tjRkU1WoLUegRD278ZJExD+y3TS8Pe4JjqMZzXxTric9sJF86K1BeJwJYGQaq3rTItSfu4cnYCFK&#10;o+RgDSH8UIB1dXtTykLZi/mg8RBblkpMKCRCF6MrOA9NR1qGmXVkkvdlvZYxSd9y5eUlleuBZ0Is&#10;uJa9SQuddPTSUfN9OGsEF91++erf3jfb3Sjq477O+naLeH83bZ6BRZriXxiu+AkdqsR0smejAhsQ&#10;FsssfYkIuciAXQNC5HNgJ4TVPAdelfz/heoXAAD//wMAUEsBAi0AFAAGAAgAAAAhALaDOJL+AAAA&#10;4QEAABMAAAAAAAAAAAAAAAAAAAAAAFtDb250ZW50X1R5cGVzXS54bWxQSwECLQAUAAYACAAAACEA&#10;OP0h/9YAAACUAQAACwAAAAAAAAAAAAAAAAAvAQAAX3JlbHMvLnJlbHNQSwECLQAUAAYACAAAACEA&#10;o8E9CBQCAAAIBAAADgAAAAAAAAAAAAAAAAAuAgAAZHJzL2Uyb0RvYy54bWxQSwECLQAUAAYACAAA&#10;ACEADn+6Ct4AAAAKAQAADwAAAAAAAAAAAAAAAABuBAAAZHJzL2Rvd25yZXYueG1sUEsFBgAAAAAE&#10;AAQA8wAAAHkFAAAAAA==&#10;" filled="f" stroked="f">
                <v:textbox style="mso-fit-shape-to-text:t">
                  <w:txbxContent>
                    <w:p w:rsidR="00875921" w:rsidRPr="00D92E63" w:rsidRDefault="00D326B3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High blood pressure</w:t>
                      </w:r>
                      <w:r w:rsidR="00875921"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52DB6D" wp14:editId="51B8BCDD">
                <wp:simplePos x="0" y="0"/>
                <wp:positionH relativeFrom="column">
                  <wp:posOffset>3171825</wp:posOffset>
                </wp:positionH>
                <wp:positionV relativeFrom="paragraph">
                  <wp:posOffset>193040</wp:posOffset>
                </wp:positionV>
                <wp:extent cx="1428750" cy="42291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907EB0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Ear Surgery</w:t>
                            </w:r>
                            <w:r w:rsidR="00875921"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DB6D" id="Text Box 57" o:spid="_x0000_s1037" type="#_x0000_t202" style="position:absolute;left:0;text-align:left;margin-left:249.75pt;margin-top:15.2pt;width:112.5pt;height:33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SRFQIAAAgEAAAOAAAAZHJzL2Uyb0RvYy54bWysU8FuGyEQvVfqPyDu9XpXdm2vjKM0aapK&#10;aVopyQdglvWiAkMBe9f9+g6s41jtLSoHxDDMm3lvhvXVYDQ5SB8UWEbLyZQSaQU0yu4YfX66+7Ck&#10;JERuG67BSkaPMtCrzft3697VsoIOdCM9QRAb6t4x2sXo6qIIopOGhwk4adHZgjc8oul3ReN5j+hG&#10;F9V0+rHowTfOg5Ah4O3t6KSbjN+2UsTvbRtkJJpRrC3m3ed9m/Zis+b1znPXKXEqg7+hCsOVxaRn&#10;qFseOdl79Q+UUcJDgDZOBJgC2lYJmTkgm3L6F5vHjjuZuaA4wZ1lCv8PVjwcfniiGkbnC0osN9ij&#10;JzlE8gkGgleoT+9Cjc8eHT6MA95jnzPX4O5B/AzEwk3H7U5eew99J3mD9ZUpsrgIHXFCAtn236DB&#10;PHwfIQMNrTdJPJSDIDr26XjuTapFpJSzarmYo0ugb1ZVqzI3r+D1S7TzIX6RYEg6MOqx9xmdH+5D&#10;TNXw+uVJSmbhTmmd+68t6Rldzat5DrjwGBVxPLUyjC6naY0Dk0h+tk0Ojlzp8YwJtD2xTkRHynHY&#10;DlngMmuSJNlCc0QdPIzjiN8HDx3435T0OIqMhl977iUl+qtFLVflbJZmNxuz+aJCw196tpcebgVC&#10;MRopGY83cZz3vfNq12GmsXsWrlH/VmVpXqs61Y/jlhU7fY00z5d2fvX6gTd/AAAA//8DAFBLAwQU&#10;AAYACAAAACEAjxlY6N0AAAAJAQAADwAAAGRycy9kb3ducmV2LnhtbEyPTU/DMAyG70j8h8hI3FjC&#10;6BgtdScE4gpifEjcssZrKxqnarK1/HvMCY62H71+3nIz+14daYxdYITLhQFFXAfXcYPw9vp4cQMq&#10;JsvO9oEJ4ZsibKrTk9IWLkz8QsdtapSEcCwsQpvSUGgd65a8jYswEMttH0Zvk4xjo91oJwn3vV4a&#10;c6297Vg+tHag+5bqr+3BI7w/7T8/MvPcPPjVMIXZaPa5Rjw/m+9uQSWa0x8Mv/qiDpU47cKBXVQ9&#10;QpbnK0ERrkwGSoD1MpPFDiFfG9BVqf83qH4AAAD//wMAUEsBAi0AFAAGAAgAAAAhALaDOJL+AAAA&#10;4QEAABMAAAAAAAAAAAAAAAAAAAAAAFtDb250ZW50X1R5cGVzXS54bWxQSwECLQAUAAYACAAAACEA&#10;OP0h/9YAAACUAQAACwAAAAAAAAAAAAAAAAAvAQAAX3JlbHMvLnJlbHNQSwECLQAUAAYACAAAACEA&#10;yqOUkRUCAAAIBAAADgAAAAAAAAAAAAAAAAAuAgAAZHJzL2Uyb0RvYy54bWxQSwECLQAUAAYACAAA&#10;ACEAjxlY6N0AAAAJAQAADwAAAAAAAAAAAAAAAABvBAAAZHJzL2Rvd25yZXYueG1sUEsFBgAAAAAE&#10;AAQA8wAAAHkFAAAAAA==&#10;" filled="f" stroked="f">
                <v:textbox>
                  <w:txbxContent>
                    <w:p w:rsidR="00875921" w:rsidRPr="00D92E63" w:rsidRDefault="00907EB0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Ear Surgery</w:t>
                      </w:r>
                      <w:r w:rsidR="00875921"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324313" wp14:editId="1E44131C">
                <wp:simplePos x="0" y="0"/>
                <wp:positionH relativeFrom="column">
                  <wp:posOffset>1952625</wp:posOffset>
                </wp:positionH>
                <wp:positionV relativeFrom="paragraph">
                  <wp:posOffset>176530</wp:posOffset>
                </wp:positionV>
                <wp:extent cx="1514475" cy="413385"/>
                <wp:effectExtent l="0" t="0" r="0" b="571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B3" w:rsidRPr="00D92E63" w:rsidRDefault="00D326B3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Sinus Problems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24313" id="Text Box 83" o:spid="_x0000_s1038" type="#_x0000_t202" style="position:absolute;left:0;text-align:left;margin-left:153.75pt;margin-top:13.9pt;width:119.25pt;height:32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lhFQIAAAgEAAAOAAAAZHJzL2Uyb0RvYy54bWysU9uO2yAQfa/Uf0C8N46TuJu14qy2u01V&#10;aXuRdvsBBGMbFRgKJHb69R1wklrtW1UeEMMwZ+acGTZ3g1bkKJyXYCqaz+aUCMOhlqat6LeX3Zs1&#10;JT4wUzMFRlT0JDy9275+teltKRbQgaqFIwhifNnbinYh2DLLPO+EZn4GVhh0NuA0C2i6Nqsd6xFd&#10;q2wxn7/NenC1dcCF93j7ODrpNuE3jeDhS9N4EYiqKNYW0u7Svo97tt2wsnXMdpKfy2D/UIVm0mDS&#10;K9QjC4wcnPwLSkvuwEMTZhx0Bk0juUgckE0+/4PNc8esSFxQHG+vMvn/B8s/H786IuuKrpeUGKax&#10;Ry9iCOQdDASvUJ/e+hKfPVt8GAa8xz4nrt4+Af/uiYGHjplW3DsHfSdYjfXlMTKbhI44PoLs+09Q&#10;Yx52CJCAhsbpKB7KQRAd+3S69ibWwmPKIl+tbgpKOPpW+XK5LlIKVl6irfPhgwBN4qGiDnuf0Nnx&#10;yYdYDSsvT2IyAzupVOq/MqSv6G2xKFLAxKNlwPFUUqM+87jGgYkk35s6BQcm1XjGBMqcWUeiI+Uw&#10;7IckcL64qLmH+oQ6OBjHEb8PHjpwPynpcRQr6n8cmBOUqI8GtbxF5nF2k7EqbhZouKlnP/UwwxGq&#10;ooGS8fgQxnk/WCfbDjNduneP+u9kkiY2aqzqXD+OW1Ls/DXiPE/t9Or3B97+AgAA//8DAFBLAwQU&#10;AAYACAAAACEASMzvPN4AAAAJAQAADwAAAGRycy9kb3ducmV2LnhtbEyPy07DMBBF90j8gzVI7KhN&#10;oE0b4lQVassSaCPWbjwkEfFDtpuGv2dYwXI0V/eeU64nM7ARQ+ydlXA/E8DQNk73tpVQH3d3S2Ax&#10;KavV4CxK+MYI6+r6qlSFdhf7juMhtYxKbCyUhC4lX3Aemw6NijPn0dLv0wWjEp2h5TqoC5WbgWdC&#10;LLhRvaWFTnl87rD5OpyNBJ/8Pn8Jr2+b7W4U9ce+zvp2K+XtzbR5ApZwSn9h+MUndKiI6eTOVkc2&#10;SHgQ+ZyiErKcFCgwf1yQ3EnCKlsBr0r+36D6AQAA//8DAFBLAQItABQABgAIAAAAIQC2gziS/gAA&#10;AOEBAAATAAAAAAAAAAAAAAAAAAAAAABbQ29udGVudF9UeXBlc10ueG1sUEsBAi0AFAAGAAgAAAAh&#10;ADj9If/WAAAAlAEAAAsAAAAAAAAAAAAAAAAALwEAAF9yZWxzLy5yZWxzUEsBAi0AFAAGAAgAAAAh&#10;ACg7yWEVAgAACAQAAA4AAAAAAAAAAAAAAAAALgIAAGRycy9lMm9Eb2MueG1sUEsBAi0AFAAGAAgA&#10;AAAhAEjM7zzeAAAACQEAAA8AAAAAAAAAAAAAAAAAbwQAAGRycy9kb3ducmV2LnhtbFBLBQYAAAAA&#10;BAAEAPMAAAB6BQAAAAA=&#10;" filled="f" stroked="f">
                <v:textbox style="mso-fit-shape-to-text:t">
                  <w:txbxContent>
                    <w:p w:rsidR="00D326B3" w:rsidRPr="00D92E63" w:rsidRDefault="00D326B3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Sinus Problems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49DDF88" wp14:editId="27952D63">
                <wp:simplePos x="0" y="0"/>
                <wp:positionH relativeFrom="column">
                  <wp:posOffset>1171575</wp:posOffset>
                </wp:positionH>
                <wp:positionV relativeFrom="paragraph">
                  <wp:posOffset>176530</wp:posOffset>
                </wp:positionV>
                <wp:extent cx="1428750" cy="413385"/>
                <wp:effectExtent l="0" t="0" r="0" b="571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Diabetes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DDF88" id="Text Box 54" o:spid="_x0000_s1039" type="#_x0000_t202" style="position:absolute;left:0;text-align:left;margin-left:92.25pt;margin-top:13.9pt;width:112.5pt;height:32.55pt;z-index:-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7jFgIAAAgEAAAOAAAAZHJzL2Uyb0RvYy54bWysU9uO2yAQfa/Uf0C8N44Tu5u14qy2u01V&#10;aXuRdvsBGOMYFRgKJHb69R1wkkbtW1UeEMMwZ+acGdZ3o1bkIJyXYGqaz+aUCMOhlWZX028v2zcr&#10;SnxgpmUKjKjpUXh6t3n9aj3YSiygB9UKRxDE+GqwNe1DsFWWed4LzfwMrDDo7MBpFtB0u6x1bEB0&#10;rbLFfP42G8C11gEX3uPt4+Skm4TfdYKHL13nRSCqplhbSLtLexP3bLNm1c4x20t+KoP9QxWaSYNJ&#10;L1CPLDCyd/IvKC25Aw9dmHHQGXSd5CJxQDb5/A82zz2zInFBcby9yOT/Hyz/fPjqiGxrWhaUGKax&#10;Ry9iDOQdjASvUJ/B+gqfPVt8GEa8xz4nrt4+Af/uiYGHnpmduHcOhl6wFuvLY2R2FTrh+AjSDJ+g&#10;xTxsHyABjZ3TUTyUgyA69ul46U2shceUxWJ1U6KLo6/Il8tVmVKw6hxtnQ8fBGgSDzV12PuEzg5P&#10;PsRqWHV+EpMZ2EqlUv+VIUNNb8tFmQKuPFoGHE8ldU1X87imgYkk35s2BQcm1XTGBMqcWEeiE+Uw&#10;NmMSOF+e1WygPaIODqZxxO+Dhx7cT0oGHMWa+h975gQl6qNBLW/zooizm4yivFmg4a49zbWHGY5Q&#10;NQ2UTMeHMM373jq56zHTuXv3qP9WJmlio6aqTvXjuCXFTl8jzvO1nV79/sCbXwAAAP//AwBQSwME&#10;FAAGAAgAAAAhAGueHfTdAAAACQEAAA8AAABkcnMvZG93bnJldi54bWxMj81OwzAQhO9IvIO1SNyo&#10;TVRoE+JUFWrLkVIizm68TaLGP7LdNLw9ywmOM/tpdqZcTWZgI4bYOyvhcSaAoW2c7m0rof7cPiyB&#10;xaSsVoOzKOEbI6yq25tSFdpd7QeOh9QyCrGxUBK6lHzBeWw6NCrOnEdLt5MLRiWSoeU6qCuFm4Fn&#10;Qjxzo3pLHzrl8bXD5ny4GAk++d3iLbzv15vtKOqvXZ317UbK+7tp/QIs4ZT+YPitT9Whok5Hd7E6&#10;soH0cv5EqIRsQRMImIucjKOEPMuBVyX/v6D6AQAA//8DAFBLAQItABQABgAIAAAAIQC2gziS/gAA&#10;AOEBAAATAAAAAAAAAAAAAAAAAAAAAABbQ29udGVudF9UeXBlc10ueG1sUEsBAi0AFAAGAAgAAAAh&#10;ADj9If/WAAAAlAEAAAsAAAAAAAAAAAAAAAAALwEAAF9yZWxzLy5yZWxzUEsBAi0AFAAGAAgAAAAh&#10;AISULuMWAgAACAQAAA4AAAAAAAAAAAAAAAAALgIAAGRycy9lMm9Eb2MueG1sUEsBAi0AFAAGAAgA&#10;AAAhAGueHfTdAAAACQEAAA8AAAAAAAAAAAAAAAAAcAQAAGRycy9kb3ducmV2LnhtbFBLBQYAAAAA&#10;BAAEAPMAAAB6BQAAAAA=&#10;" filled="f" stroked="f">
                <v:textbox style="mso-fit-shape-to-text:t">
                  <w:txbxContent>
                    <w:p w:rsidR="00875921" w:rsidRPr="00D92E63" w:rsidRDefault="00875921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Diabetes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453C9">
        <w:rPr>
          <w:rFonts w:ascii="Times New Roman" w:hAnsi="Times New Roman" w:cs="Times New Roman"/>
          <w:sz w:val="21"/>
          <w:szCs w:val="21"/>
        </w:rPr>
        <w:t xml:space="preserve">Have you </w:t>
      </w:r>
      <w:r w:rsidR="005453C9" w:rsidRPr="00875921">
        <w:rPr>
          <w:rFonts w:ascii="Times New Roman" w:hAnsi="Times New Roman" w:cs="Times New Roman"/>
          <w:b/>
          <w:sz w:val="21"/>
          <w:szCs w:val="21"/>
        </w:rPr>
        <w:t>ever</w:t>
      </w:r>
      <w:r w:rsidR="005453C9">
        <w:rPr>
          <w:rFonts w:ascii="Times New Roman" w:hAnsi="Times New Roman" w:cs="Times New Roman"/>
          <w:sz w:val="21"/>
          <w:szCs w:val="21"/>
        </w:rPr>
        <w:t xml:space="preserve"> </w:t>
      </w:r>
      <w:r w:rsidR="00875921">
        <w:rPr>
          <w:rFonts w:ascii="Times New Roman" w:hAnsi="Times New Roman" w:cs="Times New Roman"/>
          <w:sz w:val="21"/>
          <w:szCs w:val="21"/>
        </w:rPr>
        <w:t>experienced</w:t>
      </w:r>
      <w:r w:rsidR="005453C9">
        <w:rPr>
          <w:rFonts w:ascii="Times New Roman" w:hAnsi="Times New Roman" w:cs="Times New Roman"/>
          <w:sz w:val="21"/>
          <w:szCs w:val="21"/>
        </w:rPr>
        <w:t xml:space="preserve"> any of the following</w:t>
      </w:r>
      <w:r w:rsidR="00FB76F1" w:rsidRPr="00D11794">
        <w:rPr>
          <w:rFonts w:ascii="Times New Roman" w:hAnsi="Times New Roman" w:cs="Times New Roman"/>
          <w:sz w:val="21"/>
          <w:szCs w:val="21"/>
        </w:rPr>
        <w:t>?</w:t>
      </w:r>
      <w:r w:rsidR="00875921" w:rsidRPr="00875921"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:rsidR="00D92E63" w:rsidRPr="00D11794" w:rsidRDefault="008D7A22" w:rsidP="00907EB0">
      <w:pPr>
        <w:pStyle w:val="ListParagraph"/>
        <w:numPr>
          <w:ilvl w:val="0"/>
          <w:numId w:val="15"/>
        </w:numPr>
        <w:spacing w:line="360" w:lineRule="auto"/>
        <w:ind w:left="900" w:hanging="180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054084D" wp14:editId="52CF40B9">
                <wp:simplePos x="0" y="0"/>
                <wp:positionH relativeFrom="column">
                  <wp:posOffset>3181350</wp:posOffset>
                </wp:positionH>
                <wp:positionV relativeFrom="paragraph">
                  <wp:posOffset>194310</wp:posOffset>
                </wp:positionV>
                <wp:extent cx="1504950" cy="2476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875921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Heart Problems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084D" id="Text Box 60" o:spid="_x0000_s1040" type="#_x0000_t202" style="position:absolute;left:0;text-align:left;margin-left:250.5pt;margin-top:15.3pt;width:118.5pt;height:19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4dFQIAAAgEAAAOAAAAZHJzL2Uyb0RvYy54bWysU8Fu2zAMvQ/YPwi6L3aCJG2MKEXXrsOA&#10;rhvQ7gMUWY6FSaImKbG7rx8lJVmw3Yb5YFAi+fj4SK1vRqPJQfqgwDI6ndSUSCugVXbH6LeXh3fX&#10;lITIbcs1WMnoqwz0ZvP2zXpwjZxBD7qVniCIDc3gGO1jdE1VBdFLw8MEnLTo7MAbHvHod1Xr+YDo&#10;Rlezul5WA/jWeRAyBLy9L066yfhdJ0X80nVBRqIZRW4x/33+b9O/2qx5s/Pc9UocafB/YGG4slj0&#10;DHXPIyd7r/6CMkp4CNDFiQBTQdcpIXMP2M20/qOb5547mXtBcYI7yxT+H6x4Onz1RLWMLlEeyw3O&#10;6EWOkbyHkeAV6jO40GDYs8PAOOI9zjn3GtwjiO+BWLjrud3JW+9h6CVvkd80ZVYXqQUnJJDt8Bla&#10;rMP3ETLQ2HmTxEM5CKIjkdfzbBIXkUou6vlqgS6Bvtn8aol2KsGbU7bzIX6UYEgyGPU4+4zOD48h&#10;ltBTSCpm4UFpjfe80ZYMjK4Ws0VOuPAYFXE9tTKMXtfpKwuTmvxg25wcudLFRi7aHrtOjZaW47gd&#10;s8DT5UnNLbSvqIOHso74fNDowf+kZMBVZDT82HMvKdGfLGq5ms7naXfzYb64muHBX3q2lx5uBUIx&#10;Gikp5l0s+753Xu16rFSmZ+EW9e9UliYNqrA68sd1y+Ien0ba58tzjvr9gDe/AAAA//8DAFBLAwQU&#10;AAYACAAAACEAowQ7dt4AAAAJAQAADwAAAGRycy9kb3ducmV2LnhtbEyPzU7DMBCE70i8g7VI3Khd&#10;SkMbsqkQiCuo5Ufi5sbbJCJeR7HbhLdnOcFxdkaz3xSbyXfqRENsAyPMZwYUcRVcyzXC2+vT1QpU&#10;TJad7QITwjdF2JTnZ4XNXRh5S6ddqpWUcMwtQpNSn2sdq4a8jbPQE4t3CIO3SeRQazfYUcp9p6+N&#10;ybS3LcuHxvb00FD1tTt6hPfnw+fHjXmpH/2yH8NkNPu1Rry8mO7vQCWa0l8YfvEFHUph2ocju6g6&#10;hKWZy5aEsDAZKAncLlZy2CNk6wx0Wej/C8ofAAAA//8DAFBLAQItABQABgAIAAAAIQC2gziS/gAA&#10;AOEBAAATAAAAAAAAAAAAAAAAAAAAAABbQ29udGVudF9UeXBlc10ueG1sUEsBAi0AFAAGAAgAAAAh&#10;ADj9If/WAAAAlAEAAAsAAAAAAAAAAAAAAAAALwEAAF9yZWxzLy5yZWxzUEsBAi0AFAAGAAgAAAAh&#10;AIGjrh0VAgAACAQAAA4AAAAAAAAAAAAAAAAALgIAAGRycy9lMm9Eb2MueG1sUEsBAi0AFAAGAAgA&#10;AAAhAKMEO3beAAAACQEAAA8AAAAAAAAAAAAAAAAAbwQAAGRycy9kb3ducmV2LnhtbFBLBQYAAAAA&#10;BAAEAPMAAAB6BQAAAAA=&#10;" filled="f" stroked="f">
                <v:textbox>
                  <w:txbxContent>
                    <w:p w:rsidR="00875921" w:rsidRPr="00D92E63" w:rsidRDefault="00875921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Heart Problems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8E8F5F" wp14:editId="241EE5B0">
                <wp:simplePos x="0" y="0"/>
                <wp:positionH relativeFrom="column">
                  <wp:posOffset>5762625</wp:posOffset>
                </wp:positionH>
                <wp:positionV relativeFrom="paragraph">
                  <wp:posOffset>194310</wp:posOffset>
                </wp:positionV>
                <wp:extent cx="1428750" cy="422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B0" w:rsidRPr="00D92E63" w:rsidRDefault="00907EB0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Head Injury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8F5F" id="Text Box 5" o:spid="_x0000_s1041" type="#_x0000_t202" style="position:absolute;left:0;text-align:left;margin-left:453.75pt;margin-top:15.3pt;width:112.5pt;height:3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JmFAIAAAYEAAAOAAAAZHJzL2Uyb0RvYy54bWysU9uO2yAQfa/Uf0C8N77I7iZWnNV2t1tV&#10;2l6k3X4AwThGBYYCiZ1+fQecpFH7VtUPCDzMmTnnDOvbSStyEM5LMC0tFjklwnDopNm19NvL45sl&#10;JT4w0zEFRrT0KDy93bx+tR5tI0oYQHXCEQQxvhltS4cQbJNlng9CM78AKwwGe3CaBTy6XdY5NiK6&#10;VlmZ52+zEVxnHXDhPf59mIN0k/D7XvDwpe+9CES1FHsLaXVp3cY126xZs3PMDpKf2mD/0IVm0mDR&#10;C9QDC4zsnfwLSkvuwEMfFhx0Bn0vuUgckE2R/8HmeWBWJC4ojrcXmfz/g+WfD18dkV1La0oM02jR&#10;i5gCeQcTqaM6o/UNXnq2eC1M+BtdTky9fQL+3RMD9wMzO3HnHIyDYB12V8TM7Cp1xvERZDt+gg7L&#10;sH2ABDT1TkfpUAyC6OjS8eJMbIXHklW5vKkxxDFWleWqSNZlrDlnW+fDBwGaxE1LHTqf0NnhyYfY&#10;DWvOV2IxA49SqeS+MmRs6aou65RwFdEy4HAqqVu6zOM3j0sk+d50KTkwqeY9FlDmxDoSnSmHaTsl&#10;eYvqrOYWuiPq4GAeRnw8uBnA/aRkxEFsqf+xZ05Qoj4a1HJVVFWc3HSo6psSD+46sr2OMMMRqqWB&#10;knl7H+Zp31sndwNWmt0zcIf69zJJE42auzr1j8OWFDs9jDjN1+d06/fz3fwCAAD//wMAUEsDBBQA&#10;BgAIAAAAIQD4+I3B3gAAAAoBAAAPAAAAZHJzL2Rvd25yZXYueG1sTI9NT8MwDIbvSPsPkSdxY8k6&#10;9tU1nRCIK2gDJu2WNV5b0ThVk63l3+Od4Gi/j14/zraDa8QVu1B70jCdKBBIhbc1lRo+P14fViBC&#10;NGRN4wk1/GCAbT66y0xqfU87vO5jKbiEQmo0VDG2qZShqNCZMPEtEmdn3zkTeexKaTvTc7lrZKLU&#10;QjpTE1+oTIvPFRbf+4vT8PV2Ph4e1Xv54uZt7wclya2l1vfj4WkDIuIQ/2C46bM65Ox08heyQTQa&#10;1mo5Z1TDTC1A3IDpLOHNiaNlAjLP5P8X8l8AAAD//wMAUEsBAi0AFAAGAAgAAAAhALaDOJL+AAAA&#10;4QEAABMAAAAAAAAAAAAAAAAAAAAAAFtDb250ZW50X1R5cGVzXS54bWxQSwECLQAUAAYACAAAACEA&#10;OP0h/9YAAACUAQAACwAAAAAAAAAAAAAAAAAvAQAAX3JlbHMvLnJlbHNQSwECLQAUAAYACAAAACEA&#10;hUVCZhQCAAAGBAAADgAAAAAAAAAAAAAAAAAuAgAAZHJzL2Uyb0RvYy54bWxQSwECLQAUAAYACAAA&#10;ACEA+PiNwd4AAAAKAQAADwAAAAAAAAAAAAAAAABuBAAAZHJzL2Rvd25yZXYueG1sUEsFBgAAAAAE&#10;AAQA8wAAAHkFAAAAAA==&#10;" filled="f" stroked="f">
                <v:textbox>
                  <w:txbxContent>
                    <w:p w:rsidR="00907EB0" w:rsidRPr="00D92E63" w:rsidRDefault="00907EB0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Head Injury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9E0C5" wp14:editId="2640BC8F">
                <wp:simplePos x="0" y="0"/>
                <wp:positionH relativeFrom="column">
                  <wp:posOffset>4276725</wp:posOffset>
                </wp:positionH>
                <wp:positionV relativeFrom="paragraph">
                  <wp:posOffset>194310</wp:posOffset>
                </wp:positionV>
                <wp:extent cx="2000250" cy="413385"/>
                <wp:effectExtent l="0" t="0" r="0" b="57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B3" w:rsidRPr="00D92E63" w:rsidRDefault="00D326B3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Neurological Problems</w:t>
                            </w:r>
                            <w:r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9E0C5" id="Text Box 78" o:spid="_x0000_s1042" type="#_x0000_t202" style="position:absolute;left:0;text-align:left;margin-left:336.75pt;margin-top:15.3pt;width:157.5pt;height:32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JcFAIAAAgEAAAOAAAAZHJzL2Uyb0RvYy54bWysU9tuGyEQfa/Uf0C817vr2I2zMo7SpK4q&#10;pRcp6QdglvWiAkMBe9f9+gys7VjtW9UXBAxz5sw5w/J2MJrspQ8KLKPVpKREWgGNsltGfzyv3y0o&#10;CZHbhmuwktGDDPR29fbNsne1nEIHupGeIIgNde8Y7WJ0dVEE0UnDwwSctBhswRse8ei3ReN5j+hG&#10;F9OyfF/04BvnQcgQ8PZhDNJVxm9bKeK3tg0yEs0ocot59XndpLVYLXm99dx1Shxp8H9gYbiyWPQM&#10;9cAjJzuv/oIySngI0MaJAFNA2yohcw/YTVX+0c1Tx53MvaA4wZ1lCv8PVnzdf/dENYxeo1OWG/To&#10;WQ6RfICB4BXq07tQ47Mnhw/jgPfoc+41uEcQPwOxcN9xu5V33kPfSd4gvyplFhepI05IIJv+CzRY&#10;h+8iZKCh9SaJh3IQREefDmdvEheBl2h2OZ1jSGBsVl1dLea5BK9P2c6H+EmCIWnDqEfvMzrfP4aY&#10;2PD69CQVs7BWWmf/tSU9ozfz6TwnXESMijieWhlGF0igPA5MavKjbXJy5EqPeyyg7bHr1OjYchw2&#10;Qxa4yoSTJBtoDqiDh3Ec8fvgpgP/m5IeR5HR8GvHvaREf7ao5U01m6XZzYfZ/HqKB38Z2VxGuBUI&#10;xWikZNzex3Hed86rbYeVTu7dof5rlaV5ZXXkj+OWFTt+jTTPl+f86vUDr14AAAD//wMAUEsDBBQA&#10;BgAIAAAAIQCpQr8u3gAAAAkBAAAPAAAAZHJzL2Rvd25yZXYueG1sTI/LTsMwEEX3SPyDNUjsqE2r&#10;JiHEqSrUliVQItZubJKIeGzZbhr+nmEFu3kc3TlTbWY7ssmEODiUcL8QwAy2Tg/YSWje93cFsJgU&#10;ajU6NBK+TYRNfX1VqVK7C76Z6Zg6RiEYSyWhT8mXnMe2N1bFhfMGaffpglWJ2tBxHdSFwu3Il0Jk&#10;3KoB6UKvvHnqTft1PFsJPvlD/hxeXre7/SSaj0OzHLqdlLc38/YRWDJz+oPhV5/UoSankzujjmyU&#10;kOWrNaESViIDRsBDUdDgRMU6B15X/P8H9Q8AAAD//wMAUEsBAi0AFAAGAAgAAAAhALaDOJL+AAAA&#10;4QEAABMAAAAAAAAAAAAAAAAAAAAAAFtDb250ZW50X1R5cGVzXS54bWxQSwECLQAUAAYACAAAACEA&#10;OP0h/9YAAACUAQAACwAAAAAAAAAAAAAAAAAvAQAAX3JlbHMvLnJlbHNQSwECLQAUAAYACAAAACEA&#10;d0xCXBQCAAAIBAAADgAAAAAAAAAAAAAAAAAuAgAAZHJzL2Uyb0RvYy54bWxQSwECLQAUAAYACAAA&#10;ACEAqUK/Lt4AAAAJAQAADwAAAAAAAAAAAAAAAABuBAAAZHJzL2Rvd25yZXYueG1sUEsFBgAAAAAE&#10;AAQA8wAAAHkFAAAAAA==&#10;" filled="f" stroked="f">
                <v:textbox style="mso-fit-shape-to-text:t">
                  <w:txbxContent>
                    <w:p w:rsidR="00D326B3" w:rsidRPr="00D92E63" w:rsidRDefault="00D326B3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Neurological Problems</w:t>
                      </w:r>
                      <w:r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D8D6A46" wp14:editId="4532EA0D">
                <wp:simplePos x="0" y="0"/>
                <wp:positionH relativeFrom="column">
                  <wp:posOffset>1171575</wp:posOffset>
                </wp:positionH>
                <wp:positionV relativeFrom="paragraph">
                  <wp:posOffset>194310</wp:posOffset>
                </wp:positionV>
                <wp:extent cx="1428750" cy="413385"/>
                <wp:effectExtent l="0" t="0" r="0" b="571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21" w:rsidRPr="00D92E63" w:rsidRDefault="00907EB0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Cancer</w:t>
                            </w:r>
                            <w:r w:rsidR="00875921"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D6A46" id="Text Box 63" o:spid="_x0000_s1043" type="#_x0000_t202" style="position:absolute;left:0;text-align:left;margin-left:92.25pt;margin-top:15.3pt;width:112.5pt;height:32.55pt;z-index:-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p9FgIAAAgEAAAOAAAAZHJzL2Uyb0RvYy54bWysU9tuGyEQfa/Uf0C81+v1JXZWxlGa1FWl&#10;9CIl/QDMsl5UYChg77pfn4G1Xat9q8oDYhjmzJwzw+quN5ocpA8KLKPlaEyJtAJqZXeMfn/ZvFtS&#10;EiK3NddgJaNHGejd+u2bVecqOYEWdC09QRAbqs4x2sboqqIIopWGhxE4adHZgDc8oul3Re15h+hG&#10;F5Px+KbowNfOg5Ah4O3j4KTrjN80UsSvTRNkJJpRrC3m3ed9m/ZiveLVznPXKnEqg/9DFYYri0kv&#10;UI88crL36i8oo4SHAE0cCTAFNI0SMnNANuX4DzbPLXcyc0FxgrvIFP4frPhy+OaJqhm9mVJiucEe&#10;vcg+kvfQE7xCfToXKnz27PBh7PEe+5y5BvcE4kcgFh5abnfy3nvoWslrrK9MkcVV6IATEsi2+ww1&#10;5uH7CBmob7xJ4qEcBNGxT8dLb1ItIqWcTZaLOboE+mbldLqc5xS8Okc7H+JHCYakA6Mee5/R+eEp&#10;xFQNr85PUjILG6V17r+2pGP0dj6Z54Arj1ERx1Mrw+hynNYwMInkB1vn4MiVHs6YQNsT60R0oBz7&#10;bZ8FLhdnNbdQH1EHD8M44vfBQwv+FyUdjiKj4eeee0mJ/mRRy9tyNkuzm43ZfDFBw197ttcebgVC&#10;MRopGY4PcZj3vfNq12Kmc/fuUf+NytKkRg1VnerHccuKnb5GmudrO7/6/YHXrwAAAP//AwBQSwME&#10;FAAGAAgAAAAhAIH8/oHdAAAACQEAAA8AAABkcnMvZG93bnJldi54bWxMj01PwzAMhu9I/IfISNxY&#10;wthnaTpNaBtHYFScs8a0FY0TNVlX/j3mBMfXfvT6cb4ZXScG7GPrScP9RIFAqrxtqdZQvu/vViBi&#10;MmRN5wk1fGOETXF9lZvM+gu94XBMteASipnR0KQUMilj1aAzceIDEu8+fe9M4tjX0vbmwuWuk1Ol&#10;FtKZlvhCYwI+NVh9Hc9OQ0jhsHzuX163u/2gyo9DOW3rnda3N+P2EUTCMf3B8KvP6lCw08mfyUbR&#10;cV7N5oxqeFALEAzM1JoHJw3r+RJkkcv/HxQ/AAAA//8DAFBLAQItABQABgAIAAAAIQC2gziS/gAA&#10;AOEBAAATAAAAAAAAAAAAAAAAAAAAAABbQ29udGVudF9UeXBlc10ueG1sUEsBAi0AFAAGAAgAAAAh&#10;ADj9If/WAAAAlAEAAAsAAAAAAAAAAAAAAAAALwEAAF9yZWxzLy5yZWxzUEsBAi0AFAAGAAgAAAAh&#10;AB4Zan0WAgAACAQAAA4AAAAAAAAAAAAAAAAALgIAAGRycy9lMm9Eb2MueG1sUEsBAi0AFAAGAAgA&#10;AAAhAIH8/oHdAAAACQEAAA8AAAAAAAAAAAAAAAAAcAQAAGRycy9kb3ducmV2LnhtbFBLBQYAAAAA&#10;BAAEAPMAAAB6BQAAAAA=&#10;" filled="f" stroked="f">
                <v:textbox style="mso-fit-shape-to-text:t">
                  <w:txbxContent>
                    <w:p w:rsidR="00875921" w:rsidRPr="00D92E63" w:rsidRDefault="00907EB0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Cancer</w:t>
                      </w:r>
                      <w:r w:rsidR="00875921"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391B41" wp14:editId="7DD77416">
                <wp:simplePos x="0" y="0"/>
                <wp:positionH relativeFrom="column">
                  <wp:posOffset>1952625</wp:posOffset>
                </wp:positionH>
                <wp:positionV relativeFrom="paragraph">
                  <wp:posOffset>194310</wp:posOffset>
                </wp:positionV>
                <wp:extent cx="1581150" cy="413385"/>
                <wp:effectExtent l="0" t="0" r="0" b="571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B3" w:rsidRPr="00D92E63" w:rsidRDefault="00907EB0" w:rsidP="00907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Thyroid Problems</w:t>
                            </w:r>
                            <w:r w:rsidR="00D326B3" w:rsidRPr="00D92E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1B41" id="Text Box 91" o:spid="_x0000_s1044" type="#_x0000_t202" style="position:absolute;left:0;text-align:left;margin-left:153.75pt;margin-top:15.3pt;width:124.5pt;height:32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G0FQIAAAgEAAAOAAAAZHJzL2Uyb0RvYy54bWysU9tu2zAMfR+wfxD0vjhOky014hRduwwD&#10;ugvQ7gMUWY6FSaJGKbG7ry8lJ1mwvQ3TgyCJ5OHhIbW6GaxhB4VBg6t5OZlyppyERrtdzb8/bd4s&#10;OQtRuEYYcKrmzyrwm/XrV6veV2oGHZhGISMQF6re17yL0VdFEWSnrAgT8MqRsQW0ItIVd0WDoid0&#10;a4rZdPq26AEbjyBVCPR6Pxr5OuO3rZLxa9sGFZmpOXGLece8b9NerFei2qHwnZZHGuIfWFihHSU9&#10;Q92LKNge9V9QVkuEAG2cSLAFtK2WKtdA1ZTTP6p57IRXuRYSJ/izTOH/wcovh2/IdFPz65IzJyz1&#10;6EkNkb2HgdET6dP7UJHboyfHONA79TnXGvwDyB+BObjrhNupW0ToOyUa4pcji4vQESckkG3/GRrK&#10;I/YRMtDQok3ikRyM0KlPz+feJC4ypVwsy3JBJkm2eXl1tVwkcoWoTtEeQ/yowLJ0qDlS7zO6ODyE&#10;OLqeXFIyBxttTO6/cawnARazRQ64sFgdaTyNtjVfTtMaByYV+cE1OTgKbcYzcTGOKKWqU6FjyXHY&#10;DlngcnlScwvNM+mAMI4jfR86dIC/OOtpFGsefu4FKs7MJ0daXpfzeZrdfJkv3s3ogpeW7aVFOElQ&#10;NY+cjce7OM773qPedZTp1L1b0n+jszSJ8sjqyJ/GLYt7/Bppni/v2ev3B16/AAAA//8DAFBLAwQU&#10;AAYACAAAACEAggfGJd0AAAAJAQAADwAAAGRycy9kb3ducmV2LnhtbEyPy07DMBBF90j8gzVI7KhN&#10;URIIcaoKtWVJKRFrNzZJRDy2bDcNf890Bbt5HN05U61mO7LJhDg4lHC/EMAMtk4P2EloPrZ3j8Bi&#10;UqjV6NBI+DERVvX1VaVK7c74bqZD6hiFYCyVhD4lX3Ie295YFRfOG6TdlwtWJWpDx3VQZwq3I18K&#10;kXOrBqQLvfLmpTft9+FkJfjkd8VreNuvN9tJNJ+7Zjl0Gylvb+b1M7Bk5vQHw0Wf1KEmp6M7oY5s&#10;lPAgiozQS5EDIyDLchocJTxlBfC64v8/qH8BAAD//wMAUEsBAi0AFAAGAAgAAAAhALaDOJL+AAAA&#10;4QEAABMAAAAAAAAAAAAAAAAAAAAAAFtDb250ZW50X1R5cGVzXS54bWxQSwECLQAUAAYACAAAACEA&#10;OP0h/9YAAACUAQAACwAAAAAAAAAAAAAAAAAvAQAAX3JlbHMvLnJlbHNQSwECLQAUAAYACAAAACEA&#10;q1mhtBUCAAAIBAAADgAAAAAAAAAAAAAAAAAuAgAAZHJzL2Uyb0RvYy54bWxQSwECLQAUAAYACAAA&#10;ACEAggfGJd0AAAAJAQAADwAAAAAAAAAAAAAAAABvBAAAZHJzL2Rvd25yZXYueG1sUEsFBgAAAAAE&#10;AAQA8wAAAHkFAAAAAA==&#10;" filled="f" stroked="f">
                <v:textbox style="mso-fit-shape-to-text:t">
                  <w:txbxContent>
                    <w:p w:rsidR="00D326B3" w:rsidRPr="00D92E63" w:rsidRDefault="00907EB0" w:rsidP="00907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70" w:hanging="18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Thyroid Problems</w:t>
                      </w:r>
                      <w:r w:rsidR="00D326B3" w:rsidRPr="00D92E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75921">
        <w:rPr>
          <w:rFonts w:ascii="Times New Roman" w:hAnsi="Times New Roman" w:cs="Times New Roman"/>
          <w:sz w:val="21"/>
          <w:szCs w:val="21"/>
        </w:rPr>
        <w:t>Allergies</w:t>
      </w:r>
      <w:r w:rsidR="00A41939" w:rsidRPr="00D11794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D92E63" w:rsidRDefault="008D7A22" w:rsidP="00907EB0">
      <w:pPr>
        <w:pStyle w:val="ListParagraph"/>
        <w:numPr>
          <w:ilvl w:val="0"/>
          <w:numId w:val="15"/>
        </w:numPr>
        <w:spacing w:line="360" w:lineRule="auto"/>
        <w:ind w:left="900" w:hanging="178"/>
        <w:rPr>
          <w:rFonts w:ascii="Times New Roman" w:hAnsi="Times New Roman" w:cs="Times New Roman"/>
          <w:sz w:val="21"/>
          <w:szCs w:val="21"/>
        </w:rPr>
      </w:pP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01189E" wp14:editId="201A113C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31445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22" w:rsidRPr="00D92E63" w:rsidRDefault="008D7A22" w:rsidP="008D7A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Dementia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189E" id="Text Box 10" o:spid="_x0000_s1045" type="#_x0000_t202" style="position:absolute;left:0;text-align:left;margin-left:341.25pt;margin-top:13.2pt;width:103.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lpFAIAAAgEAAAOAAAAZHJzL2Uyb0RvYy54bWysU8tu2zAQvBfoPxC815IVu40Fy0GaNEWB&#10;9AEk/YA1RVlESS5L0pbSr++SchyjvRXVQSC53NmZ2eX6ajSaHaQPCm3D57OSM2kFtsruGv798e7N&#10;JWchgm1Bo5UNf5KBX21ev1oPrpYV9qhb6RmB2FAPruF9jK4uiiB6aSDM0ElLwQ69gUhbvytaDwOh&#10;G11UZfm2GNC3zqOQIdDp7RTkm4zfdVLEr10XZGS64cQt5r/P/236F5s11DsPrlfiSAP+gYUBZano&#10;CeoWIrC9V39BGSU8BuziTKApsOuUkFkDqZmXf6h56MHJrIXMCe5kU/h/sOLL4ZtnqqXekT0WDPXo&#10;UY6RvceR0RH5M7hQ07UHRxfjSOd0N2sN7h7Fj8As3vRgd/Laexx6CS3xm6fM4ix1wgkJZDt8xpbq&#10;wD5iBho7b5J5ZAcjdCLydOpN4iJSyYv5YrGkkKDYxaJalZlcAfVztvMhfpRoWFo03FPvMzoc7kNM&#10;bKB+vpKKWbxTWuf+a8uGhq+W1TInnEWMijSeWpmGX5bpmwYmifxg25wcQelpTQW0PapOQifJcdyO&#10;2eAqe5Is2WL7RD54nMaRng8tevS/OBtoFBsefu7BS870J0terkh5mt28WSzfVbTx55HteQSsIKiG&#10;R86m5U2c5n3vvNr1VGnqnsVr8r9T2ZoXVkf+NG7ZsePTSPN8vs+3Xh7w5jcAAAD//wMAUEsDBBQA&#10;BgAIAAAAIQB7Mbgn3QAAAAkBAAAPAAAAZHJzL2Rvd25yZXYueG1sTI9NT8MwDIbvSPsPkZG4sYSq&#10;q7rSdJpAXEHbAIlb1nhtReNUTbaWf493gps/Hr1+XG5m14sLjqHzpOFhqUAg1d521Gh4P7zc5yBC&#10;NGRN7wk1/GCATbW4KU1h/UQ7vOxjIziEQmE0tDEOhZShbtGZsPQDEu9OfnQmcjs20o5m4nDXy0Sp&#10;TDrTEV9ozYBPLdbf+7PT8PF6+vpM1Vvz7FbD5Gclya2l1ne38/YRRMQ5/sFw1Wd1qNjp6M9kg+g1&#10;ZHmyYlRDkqUgGMjzNQ+OXKgUZFXK/x9UvwAAAP//AwBQSwECLQAUAAYACAAAACEAtoM4kv4AAADh&#10;AQAAEwAAAAAAAAAAAAAAAAAAAAAAW0NvbnRlbnRfVHlwZXNdLnhtbFBLAQItABQABgAIAAAAIQA4&#10;/SH/1gAAAJQBAAALAAAAAAAAAAAAAAAAAC8BAABfcmVscy8ucmVsc1BLAQItABQABgAIAAAAIQDe&#10;VNlpFAIAAAgEAAAOAAAAAAAAAAAAAAAAAC4CAABkcnMvZTJvRG9jLnhtbFBLAQItABQABgAIAAAA&#10;IQB7Mbgn3QAAAAkBAAAPAAAAAAAAAAAAAAAAAG4EAABkcnMvZG93bnJldi54bWxQSwUGAAAAAAQA&#10;BADzAAAAeAUAAAAA&#10;" filled="f" stroked="f">
                <v:textbox>
                  <w:txbxContent>
                    <w:p w:rsidR="008D7A22" w:rsidRPr="00D92E63" w:rsidRDefault="008D7A22" w:rsidP="008D7A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Dementia</w:t>
                      </w:r>
                    </w:p>
                  </w:txbxContent>
                </v:textbox>
              </v:shape>
            </w:pict>
          </mc:Fallback>
        </mc:AlternateContent>
      </w:r>
      <w:r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E99E05" wp14:editId="66600B91">
                <wp:simplePos x="0" y="0"/>
                <wp:positionH relativeFrom="column">
                  <wp:posOffset>3238500</wp:posOffset>
                </wp:positionH>
                <wp:positionV relativeFrom="paragraph">
                  <wp:posOffset>167640</wp:posOffset>
                </wp:positionV>
                <wp:extent cx="131445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22" w:rsidRPr="00D92E63" w:rsidRDefault="008D7A22" w:rsidP="008D7A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Alzheimer’s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9E05" id="Text Box 7" o:spid="_x0000_s1046" type="#_x0000_t202" style="position:absolute;left:0;text-align:left;margin-left:255pt;margin-top:13.2pt;width:103.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KMEwIAAAYEAAAOAAAAZHJzL2Uyb0RvYy54bWysU9tu2zAMfR+wfxD0vthJk7Ux4hRduw4D&#10;ugvQ7gMUWY6FSaJGKbGzry8lp2mwvQ3zg0CZ5CHPIbW6Hqxhe4VBg6v5dFJyppyERrttzX883b+7&#10;4ixE4RphwKmaH1Tg1+u3b1a9r9QMOjCNQkYgLlS9r3kXo6+KIshOWREm4JUjZwtoRaQrbosGRU/o&#10;1hSzsnxf9ICNR5AqBPp7Nzr5OuO3rZLxW9sGFZmpOfUW84n53KSzWK9EtUXhOy2PbYh/6MIK7ajo&#10;CepORMF2qP+CsloiBGjjRIItoG21VJkDsZmWf7B57IRXmQuJE/xJpvD/YOXX/Xdkuqn5JWdOWBrR&#10;kxoi+wADu0zq9D5UFPToKSwO9JumnJkG/wDyZ2AObjvhtuoGEfpOiYa6m6bM4ix1xAkJZNN/gYbK&#10;iF2EDDS0aJN0JAYjdJrS4TSZ1IpMJS+m8/mCXJJ8F/PZssyjK0T1ku0xxE8KLEtGzZEmn9HF/iHE&#10;1I2oXkJSMQf32pg8feNYX/PlYrbICWceqyMtp9G25ldl+sZ1SSQ/uiYnR6HNaFMB446sE9GRchw2&#10;Q5Z3lpOTJBtoDqQDwriM9HjI6AB/c9bTItY8/NoJVJyZz460XBLztLn5Ml9cEhDDc8/m3COcJKia&#10;R85G8zaO277zqLcdVRqn5+CG9G91lua1q2P/tGxZsePDSNt8fs9Rr893/QwAAP//AwBQSwMEFAAG&#10;AAgAAAAhAHPV0PLeAAAACQEAAA8AAABkcnMvZG93bnJldi54bWxMj0tPwzAQhO9I/AdrkbhRO1X6&#10;CtlUCMQVRHlIvbnJNomI11HsNuHfs5zocXZGs9/k28l16kxDaD0jJDMDirj0Vcs1wsf7890aVIiW&#10;K9t5JoQfCrAtrq9ym1V+5Dc672KtpIRDZhGaGPtM61A25GyY+Z5YvKMfnI0ih1pXgx2l3HV6bsxS&#10;O9uyfGhsT48Nld+7k0P4fDnuv1LzWj+5RT/6yWh2G414ezM93IOKNMX/MPzhCzoUwnTwJ66C6hAW&#10;iZEtEWG+TEFJYJWs5HBAWJsUdJHrywXFLwAAAP//AwBQSwECLQAUAAYACAAAACEAtoM4kv4AAADh&#10;AQAAEwAAAAAAAAAAAAAAAAAAAAAAW0NvbnRlbnRfVHlwZXNdLnhtbFBLAQItABQABgAIAAAAIQA4&#10;/SH/1gAAAJQBAAALAAAAAAAAAAAAAAAAAC8BAABfcmVscy8ucmVsc1BLAQItABQABgAIAAAAIQDr&#10;3gKMEwIAAAYEAAAOAAAAAAAAAAAAAAAAAC4CAABkcnMvZTJvRG9jLnhtbFBLAQItABQABgAIAAAA&#10;IQBz1dDy3gAAAAkBAAAPAAAAAAAAAAAAAAAAAG0EAABkcnMvZG93bnJldi54bWxQSwUGAAAAAAQA&#10;BADzAAAAeAUAAAAA&#10;" filled="f" stroked="f">
                <v:textbox>
                  <w:txbxContent>
                    <w:p w:rsidR="008D7A22" w:rsidRPr="00D92E63" w:rsidRDefault="008D7A22" w:rsidP="008D7A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Alzheimer’s</w:t>
                      </w:r>
                    </w:p>
                  </w:txbxContent>
                </v:textbox>
              </v:shape>
            </w:pict>
          </mc:Fallback>
        </mc:AlternateContent>
      </w:r>
      <w:r w:rsidR="00993F34" w:rsidRPr="00D1179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A8AD25" wp14:editId="1B071466">
                <wp:simplePos x="0" y="0"/>
                <wp:positionH relativeFrom="column">
                  <wp:posOffset>2009775</wp:posOffset>
                </wp:positionH>
                <wp:positionV relativeFrom="paragraph">
                  <wp:posOffset>167640</wp:posOffset>
                </wp:positionV>
                <wp:extent cx="131445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34" w:rsidRPr="00D92E63" w:rsidRDefault="008D7A22" w:rsidP="008A2E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80" w:hanging="18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Memory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AD25" id="Text Box 6" o:spid="_x0000_s1047" type="#_x0000_t202" style="position:absolute;left:0;text-align:left;margin-left:158.25pt;margin-top:13.2pt;width:103.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SWFQIAAAYEAAAOAAAAZHJzL2Uyb0RvYy54bWysU8tu2zAQvBfoPxC815Id240Fy0GaNEWB&#10;9AEk/QCaoiyiJJdd0pbSr++Ssl2jvRXVgSC13NmdmeX6ZrCGHRQGDa7m00nJmXISGu12Nf/2/PDm&#10;mrMQhWuEAadq/qICv9m8frXufaVm0IFpFDICcaHqfc27GH1VFEF2yoowAa8cBVtAKyIdcVc0KHpC&#10;t6aYleWy6AEbjyBVCPT3fgzyTcZvWyXjl7YNKjJTc+ot5hXzuk1rsVmLaofCd1oe2xD/0IUV2lHR&#10;M9S9iILtUf8FZbVECNDGiQRbQNtqqTIHYjMt/2Dz1AmvMhcSJ/izTOH/wcrPh6/IdFPzJWdOWLLo&#10;WQ2RvYOBLZM6vQ8VXXrydC0O9JtczkyDfwT5PTAHd51wO3WLCH2nREPdTVNmcZE64oQEsu0/QUNl&#10;xD5CBhpatEk6EoMROrn0cnYmtSJTyavpfL6gkKTY1Xy2KrN1hahO2R5D/KDAsrSpOZLzGV0cHkNM&#10;3YjqdCUVc/CgjcnuG8f6mq8Ws0VOuIhYHWk4jbY1vy7TN45LIvneNTk5Cm3GPRUw7sg6ER0px2E7&#10;ZHmnq5OaW2heSAeEcRjp8dCmA/zJWU+DWPPwYy9QcWY+OtJyRczT5ObDfPF2Rge8jGwvI8JJgqp5&#10;5Gzc3sVx2vce9a6jSqN7Dm5J/1ZnaZJRY1fH/mnYsmLHh5Gm+fKcb/1+vptfAAAA//8DAFBLAwQU&#10;AAYACAAAACEAoOV6d94AAAAJAQAADwAAAGRycy9kb3ducmV2LnhtbEyPTU/DMAyG70j8h8hI3Fiy&#10;rq22UndCIK4gxoe0W9ZkbUXjVE22ln+PObGj7Uevn7fczq4XZzuGzhPCcqFAWKq96ahB+Hh/vluD&#10;CFGT0b0ni/BjA2yr66tSF8ZP9GbPu9gIDqFQaIQ2xqGQMtStdTos/GCJb0c/Oh15HBtpRj1xuOtl&#10;olQune6IP7R6sI+trb93J4fw+XLcf6XqtXly2TD5WUlyG4l4ezM/3IOIdo7/MPzpszpU7HTwJzJB&#10;9AirZZ4xipDkKQgGsmTFiwPCWqUgq1JeNqh+AQAA//8DAFBLAQItABQABgAIAAAAIQC2gziS/gAA&#10;AOEBAAATAAAAAAAAAAAAAAAAAAAAAABbQ29udGVudF9UeXBlc10ueG1sUEsBAi0AFAAGAAgAAAAh&#10;ADj9If/WAAAAlAEAAAsAAAAAAAAAAAAAAAAALwEAAF9yZWxzLy5yZWxzUEsBAi0AFAAGAAgAAAAh&#10;AG7+hJYVAgAABgQAAA4AAAAAAAAAAAAAAAAALgIAAGRycy9lMm9Eb2MueG1sUEsBAi0AFAAGAAgA&#10;AAAhAKDlenfeAAAACQEAAA8AAAAAAAAAAAAAAAAAbwQAAGRycy9kb3ducmV2LnhtbFBLBQYAAAAA&#10;BAAEAPMAAAB6BQAAAAA=&#10;" filled="f" stroked="f">
                <v:textbox>
                  <w:txbxContent>
                    <w:p w:rsidR="00993F34" w:rsidRPr="00D92E63" w:rsidRDefault="008D7A22" w:rsidP="008A2E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80" w:hanging="18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Memory Problems</w:t>
                      </w:r>
                    </w:p>
                  </w:txbxContent>
                </v:textbox>
              </v:shape>
            </w:pict>
          </mc:Fallback>
        </mc:AlternateContent>
      </w:r>
      <w:r w:rsidR="00875921">
        <w:rPr>
          <w:rFonts w:ascii="Times New Roman" w:hAnsi="Times New Roman" w:cs="Times New Roman"/>
          <w:sz w:val="21"/>
          <w:szCs w:val="21"/>
        </w:rPr>
        <w:t>Stroke/TIA</w:t>
      </w:r>
    </w:p>
    <w:p w:rsidR="00993F34" w:rsidRPr="00D11794" w:rsidRDefault="00993F34" w:rsidP="008A2E89">
      <w:pPr>
        <w:pStyle w:val="ListParagraph"/>
        <w:numPr>
          <w:ilvl w:val="0"/>
          <w:numId w:val="15"/>
        </w:numPr>
        <w:spacing w:line="360" w:lineRule="auto"/>
        <w:ind w:left="898" w:hanging="1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Anxiety/Depression</w:t>
      </w:r>
    </w:p>
    <w:p w:rsidR="00202270" w:rsidRDefault="00202270" w:rsidP="008A2E89">
      <w:pPr>
        <w:pStyle w:val="ListParagraph"/>
        <w:numPr>
          <w:ilvl w:val="0"/>
          <w:numId w:val="1"/>
        </w:numPr>
        <w:spacing w:after="0" w:line="24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Are you currently </w:t>
      </w:r>
      <w:r w:rsidR="00F459D9">
        <w:rPr>
          <w:rFonts w:ascii="Times New Roman" w:hAnsi="Times New Roman" w:cs="Times New Roman"/>
          <w:sz w:val="21"/>
          <w:szCs w:val="21"/>
        </w:rPr>
        <w:t>taking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459D9">
        <w:rPr>
          <w:rFonts w:ascii="Times New Roman" w:hAnsi="Times New Roman" w:cs="Times New Roman"/>
          <w:sz w:val="21"/>
          <w:szCs w:val="21"/>
        </w:rPr>
        <w:t xml:space="preserve">a </w:t>
      </w:r>
      <w:r w:rsidRPr="00F459D9">
        <w:rPr>
          <w:rFonts w:ascii="Times New Roman" w:hAnsi="Times New Roman" w:cs="Times New Roman"/>
          <w:b/>
          <w:sz w:val="21"/>
          <w:szCs w:val="21"/>
        </w:rPr>
        <w:t>blood thinn</w:t>
      </w:r>
      <w:r w:rsidR="00F459D9" w:rsidRPr="00F459D9">
        <w:rPr>
          <w:rFonts w:ascii="Times New Roman" w:hAnsi="Times New Roman" w:cs="Times New Roman"/>
          <w:b/>
          <w:sz w:val="21"/>
          <w:szCs w:val="21"/>
        </w:rPr>
        <w:t>ing medication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F459D9" w:rsidRDefault="00F459D9" w:rsidP="008A2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Yes</w:t>
      </w:r>
    </w:p>
    <w:p w:rsidR="00F459D9" w:rsidRPr="00202270" w:rsidRDefault="00F459D9" w:rsidP="008A2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</w:t>
      </w:r>
    </w:p>
    <w:p w:rsidR="00FB76F1" w:rsidRPr="00D11794" w:rsidRDefault="005453C9" w:rsidP="008A2E89">
      <w:pPr>
        <w:pStyle w:val="ListParagraph"/>
        <w:numPr>
          <w:ilvl w:val="0"/>
          <w:numId w:val="1"/>
        </w:numPr>
        <w:spacing w:after="0" w:line="24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Are you </w:t>
      </w:r>
      <w:r w:rsidR="00875921">
        <w:rPr>
          <w:rFonts w:ascii="Times New Roman" w:hAnsi="Times New Roman" w:cs="Times New Roman"/>
          <w:sz w:val="21"/>
          <w:szCs w:val="21"/>
        </w:rPr>
        <w:t>currently taking any</w:t>
      </w:r>
      <w:r w:rsidR="00F459D9">
        <w:rPr>
          <w:rFonts w:ascii="Times New Roman" w:hAnsi="Times New Roman" w:cs="Times New Roman"/>
          <w:sz w:val="21"/>
          <w:szCs w:val="21"/>
        </w:rPr>
        <w:t xml:space="preserve"> other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75921">
        <w:rPr>
          <w:rFonts w:ascii="Times New Roman" w:hAnsi="Times New Roman" w:cs="Times New Roman"/>
          <w:b/>
          <w:sz w:val="21"/>
          <w:szCs w:val="21"/>
        </w:rPr>
        <w:t>prescription medications</w:t>
      </w:r>
      <w:r w:rsidR="00FB76F1" w:rsidRPr="00D11794">
        <w:rPr>
          <w:rFonts w:ascii="Times New Roman" w:hAnsi="Times New Roman" w:cs="Times New Roman"/>
          <w:sz w:val="21"/>
          <w:szCs w:val="21"/>
        </w:rPr>
        <w:t>?</w:t>
      </w:r>
      <w:r w:rsidR="00D326B3" w:rsidRPr="00D326B3">
        <w:rPr>
          <w:rFonts w:ascii="Times New Roman" w:hAnsi="Times New Roman" w:cs="Times New Roman"/>
          <w:noProof/>
          <w:sz w:val="21"/>
          <w:szCs w:val="21"/>
        </w:rPr>
        <w:t xml:space="preserve"> </w:t>
      </w:r>
    </w:p>
    <w:p w:rsidR="00D92E63" w:rsidRPr="00CA6DE1" w:rsidRDefault="00D92E63" w:rsidP="008A2E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A6DE1">
        <w:rPr>
          <w:rFonts w:ascii="Times New Roman" w:hAnsi="Times New Roman" w:cs="Times New Roman"/>
          <w:sz w:val="21"/>
          <w:szCs w:val="21"/>
        </w:rPr>
        <w:t>Yes</w:t>
      </w:r>
      <w:r w:rsidR="00A41939">
        <w:rPr>
          <w:rFonts w:ascii="Times New Roman" w:hAnsi="Times New Roman" w:cs="Times New Roman"/>
          <w:sz w:val="21"/>
          <w:szCs w:val="21"/>
        </w:rPr>
        <w:t xml:space="preserve">     If so, </w:t>
      </w:r>
      <w:r w:rsidR="005453C9">
        <w:rPr>
          <w:rFonts w:ascii="Times New Roman" w:hAnsi="Times New Roman" w:cs="Times New Roman"/>
          <w:sz w:val="21"/>
          <w:szCs w:val="21"/>
        </w:rPr>
        <w:t xml:space="preserve">what are you taking them </w:t>
      </w:r>
      <w:proofErr w:type="gramStart"/>
      <w:r w:rsidR="005453C9">
        <w:rPr>
          <w:rFonts w:ascii="Times New Roman" w:hAnsi="Times New Roman" w:cs="Times New Roman"/>
          <w:sz w:val="21"/>
          <w:szCs w:val="21"/>
        </w:rPr>
        <w:t>for?</w:t>
      </w:r>
      <w:r w:rsidR="00A41939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5453C9">
        <w:rPr>
          <w:rFonts w:ascii="Times New Roman" w:hAnsi="Times New Roman" w:cs="Times New Roman"/>
          <w:sz w:val="21"/>
          <w:szCs w:val="21"/>
        </w:rPr>
        <w:t>_____________________</w:t>
      </w:r>
      <w:r w:rsidR="00A41939">
        <w:rPr>
          <w:rFonts w:ascii="Times New Roman" w:hAnsi="Times New Roman" w:cs="Times New Roman"/>
          <w:sz w:val="21"/>
          <w:szCs w:val="21"/>
        </w:rPr>
        <w:t>____________________________________</w:t>
      </w:r>
    </w:p>
    <w:p w:rsidR="00D326B3" w:rsidRDefault="00D92E63" w:rsidP="008A2E89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CA6DE1">
        <w:rPr>
          <w:rFonts w:ascii="Times New Roman" w:hAnsi="Times New Roman" w:cs="Times New Roman"/>
          <w:sz w:val="21"/>
          <w:szCs w:val="21"/>
        </w:rPr>
        <w:t>No</w:t>
      </w:r>
    </w:p>
    <w:p w:rsidR="00651369" w:rsidRPr="00651369" w:rsidRDefault="00651369" w:rsidP="008A2E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8"/>
          <w:szCs w:val="21"/>
        </w:rPr>
      </w:pPr>
    </w:p>
    <w:p w:rsidR="00651369" w:rsidRDefault="00651369" w:rsidP="008A2E89">
      <w:pPr>
        <w:pStyle w:val="ListParagraph"/>
        <w:numPr>
          <w:ilvl w:val="0"/>
          <w:numId w:val="1"/>
        </w:numPr>
        <w:spacing w:after="0" w:line="240" w:lineRule="auto"/>
        <w:ind w:left="344" w:hangingChars="164" w:hanging="3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 you use </w:t>
      </w:r>
      <w:r w:rsidRPr="00651369">
        <w:rPr>
          <w:rFonts w:ascii="Times New Roman" w:hAnsi="Times New Roman" w:cs="Times New Roman"/>
          <w:b/>
          <w:sz w:val="21"/>
          <w:szCs w:val="21"/>
        </w:rPr>
        <w:t>tobacco products</w:t>
      </w:r>
      <w:r>
        <w:rPr>
          <w:rFonts w:ascii="Times New Roman" w:hAnsi="Times New Roman" w:cs="Times New Roman"/>
          <w:sz w:val="21"/>
          <w:szCs w:val="21"/>
        </w:rPr>
        <w:t xml:space="preserve">? </w:t>
      </w:r>
    </w:p>
    <w:p w:rsidR="00651369" w:rsidRDefault="00651369" w:rsidP="008A2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Yes</w:t>
      </w:r>
    </w:p>
    <w:p w:rsidR="00651369" w:rsidRDefault="00651369" w:rsidP="008A2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</w:t>
      </w:r>
    </w:p>
    <w:p w:rsidR="00FB76F1" w:rsidRPr="00651369" w:rsidRDefault="00D92E63" w:rsidP="0065136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51369">
        <w:rPr>
          <w:rFonts w:ascii="Times New Roman" w:hAnsi="Times New Roman" w:cs="Times New Roman"/>
          <w:b/>
          <w:sz w:val="21"/>
          <w:szCs w:val="21"/>
        </w:rPr>
        <w:t>Additional Comments: _________________________________________________________________________</w:t>
      </w:r>
      <w:r w:rsidR="00A41939" w:rsidRPr="00651369">
        <w:rPr>
          <w:rFonts w:ascii="Times New Roman" w:hAnsi="Times New Roman" w:cs="Times New Roman"/>
          <w:b/>
          <w:sz w:val="21"/>
          <w:szCs w:val="21"/>
        </w:rPr>
        <w:t>____</w:t>
      </w:r>
      <w:r w:rsidRPr="00651369">
        <w:rPr>
          <w:rFonts w:ascii="Times New Roman" w:hAnsi="Times New Roman" w:cs="Times New Roman"/>
          <w:b/>
          <w:sz w:val="21"/>
          <w:szCs w:val="21"/>
        </w:rPr>
        <w:t>_____</w:t>
      </w:r>
    </w:p>
    <w:sectPr w:rsidR="00FB76F1" w:rsidRPr="00651369" w:rsidSect="0060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490"/>
    <w:multiLevelType w:val="hybridMultilevel"/>
    <w:tmpl w:val="647ED014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07BD0246"/>
    <w:multiLevelType w:val="hybridMultilevel"/>
    <w:tmpl w:val="DE7CE0F0"/>
    <w:lvl w:ilvl="0" w:tplc="D79032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B62"/>
    <w:multiLevelType w:val="hybridMultilevel"/>
    <w:tmpl w:val="86A86D42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" w15:restartNumberingAfterBreak="0">
    <w:nsid w:val="10C46ABD"/>
    <w:multiLevelType w:val="hybridMultilevel"/>
    <w:tmpl w:val="AD96FB52"/>
    <w:lvl w:ilvl="0" w:tplc="D79032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ADB"/>
    <w:multiLevelType w:val="hybridMultilevel"/>
    <w:tmpl w:val="05D65182"/>
    <w:lvl w:ilvl="0" w:tplc="D790326C">
      <w:start w:val="1"/>
      <w:numFmt w:val="bullet"/>
      <w:lvlText w:val="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21026FCE"/>
    <w:multiLevelType w:val="hybridMultilevel"/>
    <w:tmpl w:val="F3187ED2"/>
    <w:lvl w:ilvl="0" w:tplc="D79032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981"/>
    <w:multiLevelType w:val="hybridMultilevel"/>
    <w:tmpl w:val="0930DEC2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 w15:restartNumberingAfterBreak="0">
    <w:nsid w:val="298802BC"/>
    <w:multiLevelType w:val="hybridMultilevel"/>
    <w:tmpl w:val="554494F0"/>
    <w:lvl w:ilvl="0" w:tplc="D790326C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E8E0B8C"/>
    <w:multiLevelType w:val="hybridMultilevel"/>
    <w:tmpl w:val="5E987636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3ECA048D"/>
    <w:multiLevelType w:val="hybridMultilevel"/>
    <w:tmpl w:val="89D663EC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421E3C9E"/>
    <w:multiLevelType w:val="hybridMultilevel"/>
    <w:tmpl w:val="2974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8E2"/>
    <w:multiLevelType w:val="hybridMultilevel"/>
    <w:tmpl w:val="CB8E8EE4"/>
    <w:lvl w:ilvl="0" w:tplc="8964577E">
      <w:start w:val="1"/>
      <w:numFmt w:val="bullet"/>
      <w:lvlText w:val="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46A15E01"/>
    <w:multiLevelType w:val="hybridMultilevel"/>
    <w:tmpl w:val="3E8E3DB6"/>
    <w:lvl w:ilvl="0" w:tplc="D79032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34621"/>
    <w:multiLevelType w:val="hybridMultilevel"/>
    <w:tmpl w:val="6A2236E2"/>
    <w:lvl w:ilvl="0" w:tplc="D790326C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DF502B5"/>
    <w:multiLevelType w:val="hybridMultilevel"/>
    <w:tmpl w:val="EBB8A936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4F8328CE"/>
    <w:multiLevelType w:val="hybridMultilevel"/>
    <w:tmpl w:val="63CC015C"/>
    <w:lvl w:ilvl="0" w:tplc="D790326C">
      <w:start w:val="1"/>
      <w:numFmt w:val="bullet"/>
      <w:lvlText w:val="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59253C81"/>
    <w:multiLevelType w:val="hybridMultilevel"/>
    <w:tmpl w:val="C70CBDE6"/>
    <w:lvl w:ilvl="0" w:tplc="D790326C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7" w15:restartNumberingAfterBreak="0">
    <w:nsid w:val="5B1210C5"/>
    <w:multiLevelType w:val="hybridMultilevel"/>
    <w:tmpl w:val="266C7D0E"/>
    <w:lvl w:ilvl="0" w:tplc="D790326C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A0D49B8"/>
    <w:multiLevelType w:val="hybridMultilevel"/>
    <w:tmpl w:val="CCCA14A0"/>
    <w:lvl w:ilvl="0" w:tplc="D79032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9" w15:restartNumberingAfterBreak="0">
    <w:nsid w:val="753D008A"/>
    <w:multiLevelType w:val="hybridMultilevel"/>
    <w:tmpl w:val="92EC0060"/>
    <w:lvl w:ilvl="0" w:tplc="D79032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1"/>
    <w:rsid w:val="001D6A69"/>
    <w:rsid w:val="00202270"/>
    <w:rsid w:val="002850F3"/>
    <w:rsid w:val="005453C9"/>
    <w:rsid w:val="00601307"/>
    <w:rsid w:val="0061314C"/>
    <w:rsid w:val="006302CD"/>
    <w:rsid w:val="00651369"/>
    <w:rsid w:val="006C4767"/>
    <w:rsid w:val="00797311"/>
    <w:rsid w:val="007A05A4"/>
    <w:rsid w:val="00875921"/>
    <w:rsid w:val="008A2E89"/>
    <w:rsid w:val="008D7A22"/>
    <w:rsid w:val="00907EB0"/>
    <w:rsid w:val="00993F34"/>
    <w:rsid w:val="00A41939"/>
    <w:rsid w:val="00B01C04"/>
    <w:rsid w:val="00C30107"/>
    <w:rsid w:val="00CA6DE1"/>
    <w:rsid w:val="00D11794"/>
    <w:rsid w:val="00D326B3"/>
    <w:rsid w:val="00D46817"/>
    <w:rsid w:val="00D73435"/>
    <w:rsid w:val="00D92E63"/>
    <w:rsid w:val="00EB1DC1"/>
    <w:rsid w:val="00F44E20"/>
    <w:rsid w:val="00F459D9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5555"/>
  <w15:docId w15:val="{17AD8995-F0EF-44AD-8EED-207B51F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AA5A-E2AC-4802-9E56-23A984F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clarity_user</cp:lastModifiedBy>
  <cp:revision>5</cp:revision>
  <cp:lastPrinted>2016-08-29T15:34:00Z</cp:lastPrinted>
  <dcterms:created xsi:type="dcterms:W3CDTF">2016-08-29T15:34:00Z</dcterms:created>
  <dcterms:modified xsi:type="dcterms:W3CDTF">2016-09-13T13:22:00Z</dcterms:modified>
</cp:coreProperties>
</file>